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1471F" w14:textId="63EECC69" w:rsidR="004A7543" w:rsidRDefault="004A7543">
      <w:r>
        <w:rPr>
          <w:noProof/>
        </w:rPr>
        <w:drawing>
          <wp:anchor distT="0" distB="0" distL="114300" distR="114300" simplePos="0" relativeHeight="251658240" behindDoc="1" locked="0" layoutInCell="1" allowOverlap="1" wp14:anchorId="4B3B2A85" wp14:editId="449F6BA3">
            <wp:simplePos x="0" y="0"/>
            <wp:positionH relativeFrom="column">
              <wp:posOffset>1178833</wp:posOffset>
            </wp:positionH>
            <wp:positionV relativeFrom="paragraph">
              <wp:posOffset>-746488</wp:posOffset>
            </wp:positionV>
            <wp:extent cx="6966857" cy="7202695"/>
            <wp:effectExtent l="0" t="0" r="5715" b="0"/>
            <wp:wrapNone/>
            <wp:docPr id="1" name="Afbeelding 1" descr="vos mandala kleurplaat 8772587 Vectorkunst bij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os mandala kleurplaat 8772587 Vectorkunst bij Vecteez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6857" cy="720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B674E9" w14:textId="3BA92B4C" w:rsidR="004A7543" w:rsidRDefault="004A7543">
      <w:r>
        <w:br w:type="page"/>
      </w:r>
    </w:p>
    <w:p w14:paraId="1B6F0E69" w14:textId="7CC0781E" w:rsidR="004A7543" w:rsidRDefault="004A7543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690EDEA0" wp14:editId="74F9823E">
            <wp:simplePos x="0" y="0"/>
            <wp:positionH relativeFrom="column">
              <wp:posOffset>4420561</wp:posOffset>
            </wp:positionH>
            <wp:positionV relativeFrom="paragraph">
              <wp:posOffset>-507910</wp:posOffset>
            </wp:positionV>
            <wp:extent cx="5326780" cy="7097485"/>
            <wp:effectExtent l="0" t="0" r="7620" b="8255"/>
            <wp:wrapNone/>
            <wp:docPr id="5" name="Afbeelding 4" descr="Kleurplaat mandala | Print hier gratis de leukste mandala tekeninge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leurplaat mandala | Print hier gratis de leukste mandala tekeningen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160" cy="710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749A102D" wp14:editId="13CDC1F4">
            <wp:simplePos x="0" y="0"/>
            <wp:positionH relativeFrom="column">
              <wp:posOffset>-867501</wp:posOffset>
            </wp:positionH>
            <wp:positionV relativeFrom="paragraph">
              <wp:posOffset>-649605</wp:posOffset>
            </wp:positionV>
            <wp:extent cx="5425012" cy="7228115"/>
            <wp:effectExtent l="0" t="0" r="4445" b="0"/>
            <wp:wrapNone/>
            <wp:docPr id="4" name="Afbeelding 3" descr="Kleurplaat mandala | Print hier gratis de leukste mandala tekeninge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leurplaat mandala | Print hier gratis de leukste mandala tekeningen!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012" cy="72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CDFBAA" w14:textId="570F33AE" w:rsidR="004A7543" w:rsidRDefault="004A7543">
      <w:r>
        <w:br w:type="page"/>
      </w:r>
    </w:p>
    <w:p w14:paraId="7D3E7B3D" w14:textId="1323ABF6" w:rsidR="004A7543" w:rsidRDefault="004A7543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559833F9" wp14:editId="4AB394A0">
            <wp:simplePos x="0" y="0"/>
            <wp:positionH relativeFrom="column">
              <wp:posOffset>-192224</wp:posOffset>
            </wp:positionH>
            <wp:positionV relativeFrom="paragraph">
              <wp:posOffset>-769166</wp:posOffset>
            </wp:positionV>
            <wp:extent cx="9481458" cy="7114420"/>
            <wp:effectExtent l="0" t="0" r="5715" b="0"/>
            <wp:wrapNone/>
            <wp:docPr id="6" name="Afbeelding 5" descr="Kleurplaat mandala | Print hier gratis de leukste mandala tekeninge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leurplaat mandala | Print hier gratis de leukste mandala tekeningen!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9820" cy="712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5A88A5CD" w14:textId="380FE4F4" w:rsidR="004A7543" w:rsidRDefault="004A7543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5898B4B2" wp14:editId="596B8EE7">
            <wp:simplePos x="0" y="0"/>
            <wp:positionH relativeFrom="page">
              <wp:align>left</wp:align>
            </wp:positionH>
            <wp:positionV relativeFrom="paragraph">
              <wp:posOffset>123462</wp:posOffset>
            </wp:positionV>
            <wp:extent cx="5370742" cy="5550898"/>
            <wp:effectExtent l="0" t="0" r="1905" b="0"/>
            <wp:wrapNone/>
            <wp:docPr id="9" name="Afbeelding 8" descr="Kleurplaat mandala | Print hier gratis de leukste mandala tekeningen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leurplaat mandala | Print hier gratis de leukste mandala tekeningen!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67" b="10961"/>
                    <a:stretch/>
                  </pic:blipFill>
                  <pic:spPr bwMode="auto">
                    <a:xfrm>
                      <a:off x="0" y="0"/>
                      <a:ext cx="5370742" cy="555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41DADFE1" wp14:editId="15941EDF">
            <wp:simplePos x="0" y="0"/>
            <wp:positionH relativeFrom="column">
              <wp:posOffset>4248966</wp:posOffset>
            </wp:positionH>
            <wp:positionV relativeFrom="paragraph">
              <wp:posOffset>286748</wp:posOffset>
            </wp:positionV>
            <wp:extent cx="5452382" cy="5452382"/>
            <wp:effectExtent l="0" t="0" r="0" b="0"/>
            <wp:wrapNone/>
            <wp:docPr id="10" name="Afbeelding 9" descr="Afbeelding met schets, tekening, paard, Lijnillustratie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9" descr="Afbeelding met schets, tekening, paard, Lijnillustratie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382" cy="545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18807560" w14:textId="757191EE" w:rsidR="004A7543" w:rsidRDefault="004A7543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10067746" wp14:editId="69CCAC96">
            <wp:simplePos x="0" y="0"/>
            <wp:positionH relativeFrom="page">
              <wp:posOffset>5619387</wp:posOffset>
            </wp:positionH>
            <wp:positionV relativeFrom="paragraph">
              <wp:posOffset>-631099</wp:posOffset>
            </wp:positionV>
            <wp:extent cx="5019970" cy="6781800"/>
            <wp:effectExtent l="0" t="0" r="9525" b="0"/>
            <wp:wrapNone/>
            <wp:docPr id="3" name="Afbeelding 2" descr="Gratis Mandala Dieren Kleurplaten om te Printen | Kleurplaten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tis Mandala Dieren Kleurplaten om te Printen | KleurplatenGB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970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12B00AE" wp14:editId="24465DC8">
            <wp:simplePos x="0" y="0"/>
            <wp:positionH relativeFrom="page">
              <wp:align>left</wp:align>
            </wp:positionH>
            <wp:positionV relativeFrom="paragraph">
              <wp:posOffset>-665934</wp:posOffset>
            </wp:positionV>
            <wp:extent cx="5431790" cy="6901815"/>
            <wp:effectExtent l="0" t="0" r="0" b="0"/>
            <wp:wrapNone/>
            <wp:docPr id="2" name="Afbeelding 1" descr="Uil Mandala Kleurplaat - Etsy Belgi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il Mandala Kleurplaat - Etsy België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690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B8522" w14:textId="77777777" w:rsidR="004A7543" w:rsidRDefault="004A7543"/>
    <w:p w14:paraId="1D788892" w14:textId="46088E7B" w:rsidR="004A7543" w:rsidRDefault="004A7543"/>
    <w:p w14:paraId="514ED4A2" w14:textId="77777777" w:rsidR="004A7543" w:rsidRDefault="004A7543">
      <w:r>
        <w:br w:type="page"/>
      </w:r>
    </w:p>
    <w:p w14:paraId="12801BAE" w14:textId="3FC3519E" w:rsidR="004A7543" w:rsidRDefault="00930495"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16C89FE2" wp14:editId="59BF7EC6">
            <wp:simplePos x="0" y="0"/>
            <wp:positionH relativeFrom="column">
              <wp:posOffset>5108575</wp:posOffset>
            </wp:positionH>
            <wp:positionV relativeFrom="paragraph">
              <wp:posOffset>-454025</wp:posOffset>
            </wp:positionV>
            <wp:extent cx="4084225" cy="6648900"/>
            <wp:effectExtent l="0" t="0" r="0" b="0"/>
            <wp:wrapNone/>
            <wp:docPr id="13" name="Afbeelding 12" descr="vlinder mandala kleurplaten voor volwassenen 6326241 Vectorkunst bij 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linder mandala kleurplaten voor volwassenen 6326241 Vectorkunst bij  Vecteez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225" cy="664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543">
        <w:rPr>
          <w:noProof/>
        </w:rPr>
        <w:drawing>
          <wp:anchor distT="0" distB="0" distL="114300" distR="114300" simplePos="0" relativeHeight="251669504" behindDoc="1" locked="0" layoutInCell="1" allowOverlap="1" wp14:anchorId="1EF403D5" wp14:editId="031E72D5">
            <wp:simplePos x="0" y="0"/>
            <wp:positionH relativeFrom="column">
              <wp:posOffset>-703852</wp:posOffset>
            </wp:positionH>
            <wp:positionV relativeFrom="paragraph">
              <wp:posOffset>-747396</wp:posOffset>
            </wp:positionV>
            <wp:extent cx="5869577" cy="7336971"/>
            <wp:effectExtent l="0" t="0" r="0" b="0"/>
            <wp:wrapNone/>
            <wp:docPr id="14" name="Afbeelding 13" descr="Mandala Animal Coloring Image. Free Vectors, &amp; PSD - Coloring N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ndala Animal Coloring Image. Free Vectors, &amp; PSD - Coloring Natio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651" cy="734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2A644F" w14:textId="78E501D4" w:rsidR="004A7543" w:rsidRDefault="004A7543">
      <w:r>
        <w:br w:type="page"/>
      </w:r>
    </w:p>
    <w:p w14:paraId="6EE0ED9D" w14:textId="57B2B083" w:rsidR="00B21766" w:rsidRDefault="004A7543"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510F604F" wp14:editId="100BF4D5">
            <wp:simplePos x="0" y="0"/>
            <wp:positionH relativeFrom="column">
              <wp:posOffset>3882844</wp:posOffset>
            </wp:positionH>
            <wp:positionV relativeFrom="paragraph">
              <wp:posOffset>366486</wp:posOffset>
            </wp:positionV>
            <wp:extent cx="6303320" cy="5141152"/>
            <wp:effectExtent l="0" t="9525" r="0" b="0"/>
            <wp:wrapNone/>
            <wp:docPr id="12" name="Afbeelding 11" descr="egel mandala kleurplaten voor volwassenen 6326247 Vectorkunst bij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gel mandala kleurplaten voor volwassenen 6326247 Vectorkunst bij Vecteez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03320" cy="514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3A124248" wp14:editId="76D222C7">
            <wp:simplePos x="0" y="0"/>
            <wp:positionH relativeFrom="column">
              <wp:posOffset>-1514748</wp:posOffset>
            </wp:positionH>
            <wp:positionV relativeFrom="paragraph">
              <wp:posOffset>239850</wp:posOffset>
            </wp:positionV>
            <wp:extent cx="6463938" cy="6259920"/>
            <wp:effectExtent l="1257300" t="1352550" r="1232535" b="1341120"/>
            <wp:wrapNone/>
            <wp:docPr id="11" name="Afbeelding 10" descr="kikker mandala kleurplaten voor volwassenen 7819227 Vectorkunst bij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ikker mandala kleurplaten voor volwassenen 7819227 Vectorkunst bij Vecteez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237276">
                      <a:off x="0" y="0"/>
                      <a:ext cx="6463938" cy="625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1766" w:rsidSect="00550E6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543"/>
    <w:rsid w:val="004A7543"/>
    <w:rsid w:val="00550E64"/>
    <w:rsid w:val="00930495"/>
    <w:rsid w:val="00B2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97B1B"/>
  <w15:chartTrackingRefBased/>
  <w15:docId w15:val="{E1503478-4AA1-4339-8EC3-BA8AC6A1B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Baets</dc:creator>
  <cp:keywords/>
  <dc:description/>
  <cp:lastModifiedBy>Lieselot De Baets</cp:lastModifiedBy>
  <cp:revision>1</cp:revision>
  <dcterms:created xsi:type="dcterms:W3CDTF">2024-02-13T16:28:00Z</dcterms:created>
  <dcterms:modified xsi:type="dcterms:W3CDTF">2024-02-13T16:39:00Z</dcterms:modified>
</cp:coreProperties>
</file>