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53B6" w14:textId="06454434" w:rsidR="00037C96" w:rsidRDefault="00037C96">
      <w:r>
        <w:rPr>
          <w:noProof/>
        </w:rPr>
        <w:drawing>
          <wp:anchor distT="0" distB="0" distL="114300" distR="114300" simplePos="0" relativeHeight="251661312" behindDoc="1" locked="0" layoutInCell="1" allowOverlap="1" wp14:anchorId="310E7AF2" wp14:editId="69D47125">
            <wp:simplePos x="0" y="0"/>
            <wp:positionH relativeFrom="page">
              <wp:align>right</wp:align>
            </wp:positionH>
            <wp:positionV relativeFrom="paragraph">
              <wp:posOffset>-1312998</wp:posOffset>
            </wp:positionV>
            <wp:extent cx="5592956" cy="7957458"/>
            <wp:effectExtent l="0" t="0" r="0" b="0"/>
            <wp:wrapNone/>
            <wp:docPr id="4" name="Afbeelding 3" descr="Afbeelding met clipart, schets, tekening, Lijnillustratie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 descr="Afbeelding met clipart, schets, tekening, Lijnillustratie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956" cy="795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A9EFE16" wp14:editId="1B3BEBF6">
            <wp:simplePos x="0" y="0"/>
            <wp:positionH relativeFrom="column">
              <wp:posOffset>-703489</wp:posOffset>
            </wp:positionH>
            <wp:positionV relativeFrom="paragraph">
              <wp:posOffset>-485957</wp:posOffset>
            </wp:positionV>
            <wp:extent cx="5045528" cy="6727371"/>
            <wp:effectExtent l="0" t="0" r="3175" b="0"/>
            <wp:wrapNone/>
            <wp:docPr id="3" name="Afbeelding 2" descr="Afbeelding met schets, clipart, Lijnillustraties, Kleurbo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 descr="Afbeelding met schets, clipart, Lijnillustraties, Kleurboek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528" cy="672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B254A" w14:textId="5AD400D4" w:rsidR="00037C96" w:rsidRDefault="00037C96">
      <w:r>
        <w:br w:type="page"/>
      </w:r>
    </w:p>
    <w:p w14:paraId="1230BE54" w14:textId="402231B7" w:rsidR="00037C96" w:rsidRDefault="00037C96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2AC2541" wp14:editId="14ABD8D2">
            <wp:simplePos x="0" y="0"/>
            <wp:positionH relativeFrom="page">
              <wp:posOffset>5279571</wp:posOffset>
            </wp:positionH>
            <wp:positionV relativeFrom="paragraph">
              <wp:posOffset>-540566</wp:posOffset>
            </wp:positionV>
            <wp:extent cx="5355431" cy="7140575"/>
            <wp:effectExtent l="0" t="0" r="0" b="3175"/>
            <wp:wrapNone/>
            <wp:docPr id="6" name="Afbeelding 5" descr="Afbeelding met schets, tekening, Lijnillustraties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5" descr="Afbeelding met schets, tekening, Lijnillustraties, clip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401" cy="714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41C9D5C" wp14:editId="4249B515">
            <wp:simplePos x="0" y="0"/>
            <wp:positionH relativeFrom="page">
              <wp:align>left</wp:align>
            </wp:positionH>
            <wp:positionV relativeFrom="paragraph">
              <wp:posOffset>-584110</wp:posOffset>
            </wp:positionV>
            <wp:extent cx="5355771" cy="7141028"/>
            <wp:effectExtent l="0" t="0" r="0" b="3175"/>
            <wp:wrapNone/>
            <wp:docPr id="5" name="Afbeelding 4" descr="Afbeelding met tekening, schets, Lijnillustraties, Kleurbo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 descr="Afbeelding met tekening, schets, Lijnillustraties, Kleurboek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771" cy="714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48F6D3A5" w14:textId="77777777" w:rsidR="00037C96" w:rsidRDefault="00037C96"/>
    <w:p w14:paraId="6B4896F4" w14:textId="77777777" w:rsidR="00037C96" w:rsidRDefault="00037C96"/>
    <w:p w14:paraId="294FD46D" w14:textId="73953E7D" w:rsidR="00B21766" w:rsidRDefault="00037C96">
      <w:r>
        <w:rPr>
          <w:noProof/>
        </w:rPr>
        <w:drawing>
          <wp:anchor distT="0" distB="0" distL="114300" distR="114300" simplePos="0" relativeHeight="251659264" behindDoc="1" locked="0" layoutInCell="1" allowOverlap="1" wp14:anchorId="6D173F41" wp14:editId="6726C09E">
            <wp:simplePos x="0" y="0"/>
            <wp:positionH relativeFrom="page">
              <wp:posOffset>5372826</wp:posOffset>
            </wp:positionH>
            <wp:positionV relativeFrom="paragraph">
              <wp:posOffset>-834027</wp:posOffset>
            </wp:positionV>
            <wp:extent cx="5200650" cy="6934200"/>
            <wp:effectExtent l="0" t="0" r="0" b="0"/>
            <wp:wrapNone/>
            <wp:docPr id="2" name="Afbeelding 1" descr="Afbeelding met clipart, tekening, Lijnillustraties, Kleurbo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clipart, tekening, Lijnillustraties, Kleurboek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1AF613A" wp14:editId="1043D363">
            <wp:simplePos x="0" y="0"/>
            <wp:positionH relativeFrom="page">
              <wp:align>left</wp:align>
            </wp:positionH>
            <wp:positionV relativeFrom="paragraph">
              <wp:posOffset>-1058727</wp:posOffset>
            </wp:positionV>
            <wp:extent cx="5731328" cy="7641771"/>
            <wp:effectExtent l="0" t="0" r="3175" b="0"/>
            <wp:wrapNone/>
            <wp:docPr id="1" name="Afbeelding 1" descr="Afbeelding met clipart, schets, tekening, Lijnillustratie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clipart, schets, tekening, Lijnillustratie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328" cy="764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766" w:rsidSect="00AF5A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48"/>
    <w:rsid w:val="00037C96"/>
    <w:rsid w:val="003F6B48"/>
    <w:rsid w:val="00AF5AB1"/>
    <w:rsid w:val="00B21766"/>
    <w:rsid w:val="00B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8AF4"/>
  <w15:chartTrackingRefBased/>
  <w15:docId w15:val="{F238B3D7-4DBB-4427-B18F-418247B4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Baets</dc:creator>
  <cp:keywords/>
  <dc:description/>
  <cp:lastModifiedBy>Lieselot De Baets</cp:lastModifiedBy>
  <cp:revision>2</cp:revision>
  <dcterms:created xsi:type="dcterms:W3CDTF">2024-02-08T18:44:00Z</dcterms:created>
  <dcterms:modified xsi:type="dcterms:W3CDTF">2024-02-08T18:54:00Z</dcterms:modified>
</cp:coreProperties>
</file>