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5152" w14:textId="77777777" w:rsidR="009D0EF9" w:rsidRDefault="009D0EF9" w:rsidP="009D0EF9">
      <w:pPr>
        <w:tabs>
          <w:tab w:val="left" w:pos="5340"/>
        </w:tabs>
        <w:rPr>
          <w:sz w:val="36"/>
        </w:rPr>
      </w:pPr>
      <w:r w:rsidRPr="009D0EF9">
        <w:rPr>
          <w:noProof/>
          <w:sz w:val="36"/>
          <w:lang w:eastAsia="nl-BE"/>
        </w:rPr>
        <w:drawing>
          <wp:anchor distT="0" distB="0" distL="114300" distR="114300" simplePos="0" relativeHeight="251659264" behindDoc="1" locked="0" layoutInCell="1" allowOverlap="1" wp14:anchorId="11AD0E99" wp14:editId="3715BB08">
            <wp:simplePos x="0" y="0"/>
            <wp:positionH relativeFrom="column">
              <wp:posOffset>3718560</wp:posOffset>
            </wp:positionH>
            <wp:positionV relativeFrom="paragraph">
              <wp:posOffset>80010</wp:posOffset>
            </wp:positionV>
            <wp:extent cx="647700" cy="728980"/>
            <wp:effectExtent l="0" t="0" r="0" b="0"/>
            <wp:wrapNone/>
            <wp:docPr id="2" name="Afbeelding 2" descr="Jonagold appel - Vegg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nagold appel - Vegg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9" t="20508" r="22851" b="16602"/>
                    <a:stretch/>
                  </pic:blipFill>
                  <pic:spPr bwMode="auto">
                    <a:xfrm>
                      <a:off x="0" y="0"/>
                      <a:ext cx="64770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ab/>
      </w:r>
    </w:p>
    <w:p w14:paraId="615D6791" w14:textId="77777777" w:rsidR="009D0EF9" w:rsidRDefault="009D0EF9" w:rsidP="009D0EF9">
      <w:pPr>
        <w:jc w:val="center"/>
        <w:rPr>
          <w:sz w:val="36"/>
        </w:rPr>
      </w:pPr>
    </w:p>
    <w:p w14:paraId="575B0908" w14:textId="77777777" w:rsidR="009D0EF9" w:rsidRPr="009D0EF9" w:rsidRDefault="009D0EF9" w:rsidP="009D0EF9">
      <w:pPr>
        <w:rPr>
          <w:sz w:val="48"/>
          <w:szCs w:val="36"/>
        </w:rPr>
      </w:pPr>
      <w:r w:rsidRPr="009D0EF9">
        <w:rPr>
          <w:sz w:val="48"/>
          <w:szCs w:val="36"/>
        </w:rPr>
        <w:t>De moeder van Jantje zet een a</w:t>
      </w:r>
      <w:r w:rsidR="00050274">
        <w:rPr>
          <w:sz w:val="48"/>
          <w:szCs w:val="36"/>
          <w:u w:val="single"/>
        </w:rPr>
        <w:tab/>
      </w:r>
      <w:r w:rsidR="00050274">
        <w:rPr>
          <w:sz w:val="48"/>
          <w:szCs w:val="36"/>
          <w:u w:val="single"/>
        </w:rPr>
        <w:tab/>
      </w:r>
      <w:proofErr w:type="spellStart"/>
      <w:r w:rsidRPr="009D0EF9">
        <w:rPr>
          <w:sz w:val="48"/>
          <w:szCs w:val="36"/>
        </w:rPr>
        <w:t>eltaart</w:t>
      </w:r>
      <w:proofErr w:type="spellEnd"/>
      <w:r w:rsidRPr="009D0EF9">
        <w:rPr>
          <w:sz w:val="48"/>
          <w:szCs w:val="36"/>
        </w:rPr>
        <w:t xml:space="preserve"> voor hem op tafel. Ze zegt: “Ik heb het tafelkleed net gewassen, dus maak het niet vies!</w:t>
      </w:r>
    </w:p>
    <w:p w14:paraId="5A764C33" w14:textId="77777777" w:rsidR="009D0EF9" w:rsidRPr="009D0EF9" w:rsidRDefault="00050274" w:rsidP="009D0EF9">
      <w:pPr>
        <w:rPr>
          <w:sz w:val="48"/>
          <w:szCs w:val="36"/>
        </w:rPr>
      </w:pPr>
      <w:r w:rsidRPr="00050274">
        <w:rPr>
          <w:noProof/>
          <w:sz w:val="48"/>
          <w:szCs w:val="36"/>
          <w:lang w:eastAsia="nl-BE"/>
        </w:rPr>
        <w:drawing>
          <wp:anchor distT="0" distB="0" distL="114300" distR="114300" simplePos="0" relativeHeight="251662336" behindDoc="1" locked="0" layoutInCell="1" allowOverlap="1" wp14:anchorId="57B4E544" wp14:editId="51CC46DB">
            <wp:simplePos x="0" y="0"/>
            <wp:positionH relativeFrom="column">
              <wp:posOffset>3810</wp:posOffset>
            </wp:positionH>
            <wp:positionV relativeFrom="paragraph">
              <wp:posOffset>674370</wp:posOffset>
            </wp:positionV>
            <wp:extent cx="600075" cy="453807"/>
            <wp:effectExtent l="0" t="0" r="0" b="3810"/>
            <wp:wrapNone/>
            <wp:docPr id="5" name="Afbeelding 5" descr="Zwemmen met de welpen | FOS De Wo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wemmen met de welpen | FOS De Wou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5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EF9" w:rsidRPr="009D0EF9">
        <w:rPr>
          <w:sz w:val="48"/>
          <w:szCs w:val="36"/>
        </w:rPr>
        <w:t>Als je knoeit</w:t>
      </w:r>
      <w:r w:rsidR="007A69A1">
        <w:rPr>
          <w:sz w:val="48"/>
          <w:szCs w:val="36"/>
        </w:rPr>
        <w:t>,</w:t>
      </w:r>
      <w:r w:rsidR="009D0EF9" w:rsidRPr="009D0EF9">
        <w:rPr>
          <w:sz w:val="48"/>
          <w:szCs w:val="36"/>
        </w:rPr>
        <w:t xml:space="preserve"> neem ik per vl</w:t>
      </w:r>
      <w:r w:rsidR="00DB5CE8">
        <w:rPr>
          <w:sz w:val="48"/>
          <w:szCs w:val="36"/>
        </w:rPr>
        <w:t>ek twee euro van je zakgeld af.</w:t>
      </w:r>
      <w:r w:rsidR="009D0EF9" w:rsidRPr="009D0EF9">
        <w:rPr>
          <w:sz w:val="48"/>
          <w:szCs w:val="36"/>
        </w:rPr>
        <w:t xml:space="preserve"> Dan gaat ze </w:t>
      </w:r>
      <w:proofErr w:type="spellStart"/>
      <w:r>
        <w:rPr>
          <w:sz w:val="48"/>
          <w:szCs w:val="36"/>
        </w:rPr>
        <w:t>zwe</w:t>
      </w:r>
      <w:proofErr w:type="spellEnd"/>
      <w:r w:rsidRPr="00050274">
        <w:rPr>
          <w:sz w:val="52"/>
          <w:szCs w:val="36"/>
          <w:u w:val="single"/>
        </w:rPr>
        <w:tab/>
      </w:r>
      <w:r>
        <w:rPr>
          <w:sz w:val="52"/>
          <w:szCs w:val="36"/>
          <w:u w:val="single"/>
        </w:rPr>
        <w:tab/>
      </w:r>
      <w:r>
        <w:rPr>
          <w:sz w:val="48"/>
          <w:szCs w:val="36"/>
        </w:rPr>
        <w:t>en in het zwembad</w:t>
      </w:r>
      <w:r w:rsidR="009D0EF9" w:rsidRPr="009D0EF9">
        <w:rPr>
          <w:sz w:val="48"/>
          <w:szCs w:val="36"/>
        </w:rPr>
        <w:t>.</w:t>
      </w:r>
    </w:p>
    <w:p w14:paraId="075627A2" w14:textId="77777777" w:rsidR="00050274" w:rsidRDefault="00050274" w:rsidP="009D0EF9">
      <w:pPr>
        <w:rPr>
          <w:sz w:val="48"/>
          <w:szCs w:val="36"/>
        </w:rPr>
      </w:pPr>
      <w:r w:rsidRPr="00050274">
        <w:rPr>
          <w:noProof/>
          <w:sz w:val="36"/>
          <w:lang w:eastAsia="nl-BE"/>
        </w:rPr>
        <w:drawing>
          <wp:anchor distT="0" distB="0" distL="114300" distR="114300" simplePos="0" relativeHeight="251661312" behindDoc="1" locked="0" layoutInCell="1" allowOverlap="1" wp14:anchorId="24C721A4" wp14:editId="06626181">
            <wp:simplePos x="0" y="0"/>
            <wp:positionH relativeFrom="column">
              <wp:posOffset>1299210</wp:posOffset>
            </wp:positionH>
            <wp:positionV relativeFrom="paragraph">
              <wp:posOffset>48895</wp:posOffset>
            </wp:positionV>
            <wp:extent cx="523875" cy="523875"/>
            <wp:effectExtent l="0" t="0" r="9525" b="9525"/>
            <wp:wrapNone/>
            <wp:docPr id="4" name="Afbeelding 4" descr="Extra geldverzoeken - Trion Beh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xtra geldverzoeken - Trion Behe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B22EF" w14:textId="77777777" w:rsidR="009D0EF9" w:rsidRPr="009D0EF9" w:rsidRDefault="00050274" w:rsidP="009D0EF9">
      <w:pPr>
        <w:rPr>
          <w:sz w:val="48"/>
          <w:szCs w:val="36"/>
        </w:rPr>
      </w:pPr>
      <w:r>
        <w:rPr>
          <w:sz w:val="48"/>
          <w:szCs w:val="36"/>
        </w:rPr>
        <w:t>Na de mi</w:t>
      </w:r>
      <w:r>
        <w:rPr>
          <w:sz w:val="48"/>
          <w:szCs w:val="36"/>
          <w:u w:val="single"/>
        </w:rPr>
        <w:tab/>
      </w:r>
      <w:r>
        <w:rPr>
          <w:sz w:val="48"/>
          <w:szCs w:val="36"/>
          <w:u w:val="single"/>
        </w:rPr>
        <w:tab/>
      </w:r>
      <w:proofErr w:type="spellStart"/>
      <w:r>
        <w:rPr>
          <w:sz w:val="48"/>
          <w:szCs w:val="36"/>
        </w:rPr>
        <w:t>ag</w:t>
      </w:r>
      <w:proofErr w:type="spellEnd"/>
      <w:r w:rsidR="009D0EF9" w:rsidRPr="009D0EF9">
        <w:rPr>
          <w:sz w:val="48"/>
          <w:szCs w:val="36"/>
        </w:rPr>
        <w:t xml:space="preserve">, ziet ze </w:t>
      </w:r>
      <w:r w:rsidR="007A69A1">
        <w:rPr>
          <w:sz w:val="48"/>
          <w:szCs w:val="36"/>
        </w:rPr>
        <w:t>J</w:t>
      </w:r>
      <w:r w:rsidR="009D0EF9" w:rsidRPr="009D0EF9">
        <w:rPr>
          <w:sz w:val="48"/>
          <w:szCs w:val="36"/>
        </w:rPr>
        <w:t>antje zijn lepel brokken uitsmeren over het laken. Ze is woedend en schreeuwt naar Jantje: “Wat ben je aan het doen!?”</w:t>
      </w:r>
    </w:p>
    <w:p w14:paraId="6AB7DD53" w14:textId="77777777" w:rsidR="009D0EF9" w:rsidRPr="009D0EF9" w:rsidRDefault="009D0EF9" w:rsidP="009D0EF9">
      <w:pPr>
        <w:rPr>
          <w:sz w:val="48"/>
          <w:szCs w:val="36"/>
        </w:rPr>
      </w:pPr>
      <w:r w:rsidRPr="009D0EF9">
        <w:rPr>
          <w:noProof/>
          <w:sz w:val="48"/>
          <w:lang w:eastAsia="nl-BE"/>
        </w:rPr>
        <w:drawing>
          <wp:anchor distT="0" distB="0" distL="114300" distR="114300" simplePos="0" relativeHeight="251660288" behindDoc="1" locked="0" layoutInCell="1" allowOverlap="1" wp14:anchorId="07434BF0" wp14:editId="3BC4E0E6">
            <wp:simplePos x="0" y="0"/>
            <wp:positionH relativeFrom="column">
              <wp:posOffset>3499485</wp:posOffset>
            </wp:positionH>
            <wp:positionV relativeFrom="paragraph">
              <wp:posOffset>321310</wp:posOffset>
            </wp:positionV>
            <wp:extent cx="695325" cy="695325"/>
            <wp:effectExtent l="0" t="0" r="9525" b="9525"/>
            <wp:wrapNone/>
            <wp:docPr id="3" name="Afbeelding 3" descr="Donkere Vlekken. Lege Zwarte Vlek. Hand Getekend. Geïsoleerd Op Witte  Achtergrond Royalty-Vrije Foto, Plaatjes, Beelden En Stock Fotografie.  Image 5012233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nkere Vlekken. Lege Zwarte Vlek. Hand Getekend. Geïsoleerd Op Witte  Achtergrond Royalty-Vrije Foto, Plaatjes, Beelden En Stock Fotografie.  Image 50122330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0EF9">
        <w:rPr>
          <w:sz w:val="48"/>
          <w:szCs w:val="36"/>
        </w:rPr>
        <w:t xml:space="preserve">Jantje zegt: “Ik maak van </w:t>
      </w:r>
      <w:r>
        <w:rPr>
          <w:sz w:val="48"/>
          <w:szCs w:val="36"/>
        </w:rPr>
        <w:t>3</w:t>
      </w:r>
      <w:r w:rsidRPr="009D0EF9">
        <w:rPr>
          <w:sz w:val="48"/>
          <w:szCs w:val="36"/>
        </w:rPr>
        <w:t xml:space="preserve"> </w:t>
      </w:r>
      <w:proofErr w:type="spellStart"/>
      <w:r w:rsidRPr="009D0EF9">
        <w:rPr>
          <w:sz w:val="48"/>
          <w:szCs w:val="36"/>
        </w:rPr>
        <w:t>vle</w:t>
      </w:r>
      <w:proofErr w:type="spellEnd"/>
      <w:r w:rsidR="00050274">
        <w:rPr>
          <w:sz w:val="48"/>
          <w:szCs w:val="36"/>
          <w:u w:val="single"/>
        </w:rPr>
        <w:t xml:space="preserve">   </w:t>
      </w:r>
      <w:r w:rsidR="00050274">
        <w:rPr>
          <w:sz w:val="48"/>
          <w:szCs w:val="36"/>
          <w:u w:val="single"/>
        </w:rPr>
        <w:tab/>
        <w:t xml:space="preserve">   </w:t>
      </w:r>
      <w:r w:rsidRPr="00050274">
        <w:rPr>
          <w:sz w:val="48"/>
          <w:szCs w:val="36"/>
        </w:rPr>
        <w:t>e</w:t>
      </w:r>
      <w:r w:rsidR="00DB5CE8">
        <w:rPr>
          <w:sz w:val="48"/>
          <w:szCs w:val="36"/>
        </w:rPr>
        <w:t>n</w:t>
      </w:r>
      <w:r w:rsidRPr="009D0EF9">
        <w:rPr>
          <w:sz w:val="48"/>
          <w:szCs w:val="36"/>
        </w:rPr>
        <w:t xml:space="preserve"> </w:t>
      </w:r>
      <w:r>
        <w:rPr>
          <w:sz w:val="48"/>
          <w:szCs w:val="36"/>
        </w:rPr>
        <w:t>1</w:t>
      </w:r>
      <w:r w:rsidRPr="009D0EF9">
        <w:rPr>
          <w:sz w:val="48"/>
          <w:szCs w:val="36"/>
        </w:rPr>
        <w:t xml:space="preserve"> vlek, dan ben ik minder zakgeld kwijt.”</w:t>
      </w:r>
    </w:p>
    <w:p w14:paraId="2AB2A354" w14:textId="77777777" w:rsidR="009D0EF9" w:rsidRPr="009D0EF9" w:rsidRDefault="009D0EF9">
      <w:pPr>
        <w:rPr>
          <w:sz w:val="48"/>
        </w:rPr>
      </w:pPr>
      <w:r w:rsidRPr="009D0EF9">
        <w:rPr>
          <w:sz w:val="48"/>
        </w:rPr>
        <w:br w:type="page"/>
      </w:r>
    </w:p>
    <w:p w14:paraId="22308FC1" w14:textId="77777777" w:rsidR="0060603A" w:rsidRDefault="0060603A" w:rsidP="0060603A">
      <w:pPr>
        <w:rPr>
          <w:sz w:val="36"/>
        </w:rPr>
      </w:pPr>
      <w:r>
        <w:rPr>
          <w:noProof/>
          <w:lang w:eastAsia="nl-BE"/>
        </w:rPr>
        <w:lastRenderedPageBreak/>
        <w:drawing>
          <wp:anchor distT="0" distB="0" distL="114300" distR="114300" simplePos="0" relativeHeight="251664384" behindDoc="1" locked="0" layoutInCell="1" allowOverlap="1" wp14:anchorId="0AF49F90" wp14:editId="659A2024">
            <wp:simplePos x="0" y="0"/>
            <wp:positionH relativeFrom="column">
              <wp:posOffset>7861935</wp:posOffset>
            </wp:positionH>
            <wp:positionV relativeFrom="paragraph">
              <wp:posOffset>339090</wp:posOffset>
            </wp:positionV>
            <wp:extent cx="1885950" cy="1474567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74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 xml:space="preserve">De kikker springt enkel op woorden met een </w:t>
      </w:r>
      <w:r w:rsidRPr="0060603A">
        <w:rPr>
          <w:sz w:val="36"/>
          <w:u w:val="single"/>
        </w:rPr>
        <w:t>dubbele medeklinker</w:t>
      </w:r>
      <w:r>
        <w:rPr>
          <w:sz w:val="36"/>
        </w:rPr>
        <w:t>. (verdubbelingsregel)</w:t>
      </w:r>
    </w:p>
    <w:p w14:paraId="3C07A878" w14:textId="77777777" w:rsidR="0060603A" w:rsidRDefault="0060603A" w:rsidP="0060603A">
      <w:pPr>
        <w:rPr>
          <w:sz w:val="36"/>
        </w:rPr>
      </w:pPr>
      <w:r>
        <w:rPr>
          <w:noProof/>
          <w:lang w:eastAsia="nl-BE"/>
        </w:rPr>
        <w:drawing>
          <wp:anchor distT="0" distB="0" distL="114300" distR="114300" simplePos="0" relativeHeight="251663360" behindDoc="1" locked="0" layoutInCell="1" allowOverlap="1" wp14:anchorId="64CFF432" wp14:editId="18D80A51">
            <wp:simplePos x="0" y="0"/>
            <wp:positionH relativeFrom="column">
              <wp:posOffset>99695</wp:posOffset>
            </wp:positionH>
            <wp:positionV relativeFrom="paragraph">
              <wp:posOffset>372745</wp:posOffset>
            </wp:positionV>
            <wp:extent cx="8867775" cy="585466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" t="7155" b="4065"/>
                    <a:stretch/>
                  </pic:blipFill>
                  <pic:spPr bwMode="auto">
                    <a:xfrm>
                      <a:off x="0" y="0"/>
                      <a:ext cx="8867775" cy="5854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 xml:space="preserve">Zet op alle woorden waar de kikker </w:t>
      </w:r>
      <w:r w:rsidR="00977992">
        <w:rPr>
          <w:sz w:val="36"/>
        </w:rPr>
        <w:t xml:space="preserve">op kan </w:t>
      </w:r>
      <w:r w:rsidR="00DB5CE8">
        <w:rPr>
          <w:sz w:val="36"/>
        </w:rPr>
        <w:t>springen een smurf</w:t>
      </w:r>
      <w:r>
        <w:rPr>
          <w:sz w:val="36"/>
        </w:rPr>
        <w:t>.</w:t>
      </w:r>
    </w:p>
    <w:p w14:paraId="0CD6D6C5" w14:textId="77777777" w:rsidR="0060603A" w:rsidRDefault="0060603A">
      <w:pPr>
        <w:rPr>
          <w:sz w:val="36"/>
        </w:rPr>
      </w:pPr>
      <w:r>
        <w:rPr>
          <w:sz w:val="36"/>
        </w:rPr>
        <w:br w:type="page"/>
      </w:r>
    </w:p>
    <w:p w14:paraId="28F9E882" w14:textId="77777777" w:rsidR="001717D5" w:rsidRDefault="0060603A" w:rsidP="0060603A">
      <w:pPr>
        <w:jc w:val="center"/>
        <w:rPr>
          <w:sz w:val="36"/>
        </w:rPr>
      </w:pPr>
      <w:r>
        <w:rPr>
          <w:sz w:val="36"/>
        </w:rPr>
        <w:lastRenderedPageBreak/>
        <w:t xml:space="preserve">Vul de woorden aan met een </w:t>
      </w:r>
      <w:r w:rsidRPr="0060603A">
        <w:rPr>
          <w:b/>
          <w:sz w:val="36"/>
          <w:u w:val="single"/>
        </w:rPr>
        <w:t>dubbele medeklinker</w:t>
      </w:r>
      <w:r>
        <w:rPr>
          <w:sz w:val="36"/>
        </w:rPr>
        <w:t>.</w:t>
      </w:r>
    </w:p>
    <w:p w14:paraId="16598BC3" w14:textId="77777777" w:rsidR="00150A8E" w:rsidRPr="009D0EF9" w:rsidRDefault="00DB5CE8" w:rsidP="00150A8E">
      <w:pPr>
        <w:jc w:val="center"/>
        <w:rPr>
          <w:sz w:val="36"/>
        </w:rPr>
      </w:pPr>
      <w:r>
        <w:rPr>
          <w:noProof/>
          <w:lang w:eastAsia="nl-BE"/>
        </w:rPr>
        <w:drawing>
          <wp:anchor distT="0" distB="0" distL="114300" distR="114300" simplePos="0" relativeHeight="251665408" behindDoc="1" locked="0" layoutInCell="1" allowOverlap="1" wp14:anchorId="33108B56" wp14:editId="1CBE27C7">
            <wp:simplePos x="0" y="0"/>
            <wp:positionH relativeFrom="column">
              <wp:posOffset>315080</wp:posOffset>
            </wp:positionH>
            <wp:positionV relativeFrom="paragraph">
              <wp:posOffset>395569</wp:posOffset>
            </wp:positionV>
            <wp:extent cx="9014604" cy="5977769"/>
            <wp:effectExtent l="0" t="0" r="0" b="444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2347" cy="598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03A">
        <w:rPr>
          <w:sz w:val="36"/>
        </w:rPr>
        <w:t>Zoek</w:t>
      </w:r>
      <w:r w:rsidR="00150A8E">
        <w:rPr>
          <w:sz w:val="36"/>
        </w:rPr>
        <w:t xml:space="preserve"> de medeklinkers in de kikkervijver. Je mag ze meer dan 1 keer gebruiken.</w:t>
      </w:r>
    </w:p>
    <w:p w14:paraId="045364BA" w14:textId="77777777" w:rsidR="0060603A" w:rsidRDefault="0060603A" w:rsidP="0060603A">
      <w:pPr>
        <w:jc w:val="center"/>
        <w:rPr>
          <w:sz w:val="36"/>
        </w:rPr>
      </w:pPr>
    </w:p>
    <w:p w14:paraId="0E4BDF7B" w14:textId="77777777" w:rsidR="0060603A" w:rsidRDefault="0060603A">
      <w:pPr>
        <w:rPr>
          <w:sz w:val="36"/>
        </w:rPr>
      </w:pPr>
      <w:r>
        <w:rPr>
          <w:sz w:val="36"/>
        </w:rPr>
        <w:br w:type="page"/>
      </w:r>
    </w:p>
    <w:tbl>
      <w:tblPr>
        <w:tblStyle w:val="Tabelraster"/>
        <w:tblW w:w="16018" w:type="dxa"/>
        <w:tblInd w:w="-714" w:type="dxa"/>
        <w:tblLook w:val="04A0" w:firstRow="1" w:lastRow="0" w:firstColumn="1" w:lastColumn="0" w:noHBand="0" w:noVBand="1"/>
      </w:tblPr>
      <w:tblGrid>
        <w:gridCol w:w="7994"/>
        <w:gridCol w:w="8024"/>
      </w:tblGrid>
      <w:tr w:rsidR="00150A8E" w14:paraId="1AC60E4A" w14:textId="77777777" w:rsidTr="00584E72">
        <w:trPr>
          <w:trHeight w:val="4951"/>
        </w:trPr>
        <w:tc>
          <w:tcPr>
            <w:tcW w:w="7994" w:type="dxa"/>
            <w:vAlign w:val="center"/>
          </w:tcPr>
          <w:p w14:paraId="0FC93619" w14:textId="77777777" w:rsidR="007A69A1" w:rsidRDefault="007A69A1" w:rsidP="007A69A1">
            <w:pPr>
              <w:rPr>
                <w:sz w:val="40"/>
                <w:u w:val="single"/>
              </w:rPr>
            </w:pPr>
            <w:r w:rsidRPr="00150A8E">
              <w:rPr>
                <w:noProof/>
                <w:sz w:val="40"/>
                <w:lang w:eastAsia="nl-B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4608C659" wp14:editId="59AE21FE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-565785</wp:posOffset>
                      </wp:positionV>
                      <wp:extent cx="2457450" cy="228600"/>
                      <wp:effectExtent l="0" t="0" r="19050" b="19050"/>
                      <wp:wrapNone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92B28" w14:textId="77777777" w:rsidR="00150A8E" w:rsidRDefault="00150A8E">
                                  <w:r>
                                    <w:t xml:space="preserve">Afdrukblad bij oefening hierboven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34.35pt;margin-top:-44.55pt;width:193.5pt;height:1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">
                      <v:textbox>
                        <w:txbxContent>
                          <w:p w:rsidR="00150A8E" w:rsidRDefault="00150A8E">
                            <w:r>
                              <w:t xml:space="preserve">Afdrukblad bij oefening hierboven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eastAsia="nl-BE"/>
              </w:rPr>
              <w:drawing>
                <wp:anchor distT="0" distB="0" distL="114300" distR="114300" simplePos="0" relativeHeight="251691008" behindDoc="1" locked="0" layoutInCell="1" allowOverlap="1" wp14:anchorId="085AE910" wp14:editId="22ABD1D9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-114300</wp:posOffset>
                  </wp:positionV>
                  <wp:extent cx="1638300" cy="1228090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40"/>
              </w:rPr>
              <w:t xml:space="preserve">Naam; </w:t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</w:p>
          <w:p w14:paraId="352D0A57" w14:textId="77777777" w:rsidR="007A69A1" w:rsidRDefault="007A69A1" w:rsidP="007A69A1">
            <w:pPr>
              <w:rPr>
                <w:sz w:val="40"/>
              </w:rPr>
            </w:pPr>
          </w:p>
          <w:p w14:paraId="1BF27A5C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De vi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zwe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404CCB3A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Ik doe di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 </w:t>
            </w:r>
            <w:proofErr w:type="spellStart"/>
            <w:r w:rsidRPr="00150A8E">
              <w:rPr>
                <w:sz w:val="40"/>
              </w:rPr>
              <w:t>so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 aan.</w:t>
            </w:r>
          </w:p>
          <w:p w14:paraId="5D1D4590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De a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els li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7A69A1">
              <w:rPr>
                <w:sz w:val="40"/>
              </w:rPr>
              <w:t xml:space="preserve">en </w:t>
            </w:r>
            <w:r w:rsidRPr="00150A8E">
              <w:rPr>
                <w:sz w:val="40"/>
              </w:rPr>
              <w:t>in de fruitschaal.</w:t>
            </w:r>
          </w:p>
          <w:p w14:paraId="470288D1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We </w:t>
            </w:r>
            <w:proofErr w:type="spellStart"/>
            <w:r w:rsidRPr="00150A8E">
              <w:rPr>
                <w:sz w:val="40"/>
              </w:rPr>
              <w:t>sto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even bij de </w:t>
            </w:r>
            <w:proofErr w:type="spellStart"/>
            <w:r w:rsidRPr="00150A8E">
              <w:rPr>
                <w:sz w:val="40"/>
              </w:rPr>
              <w:t>ba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er.</w:t>
            </w:r>
          </w:p>
          <w:p w14:paraId="47479C28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Ik wil niet de hele tijd bi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213E8965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De wortels zitten in </w:t>
            </w:r>
            <w:proofErr w:type="spellStart"/>
            <w:r w:rsidRPr="00150A8E">
              <w:rPr>
                <w:sz w:val="40"/>
              </w:rPr>
              <w:t>bli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77299984" w14:textId="77777777" w:rsidR="00150A8E" w:rsidRPr="00150A8E" w:rsidRDefault="00150A8E" w:rsidP="004460F3">
            <w:pPr>
              <w:rPr>
                <w:sz w:val="40"/>
              </w:rPr>
            </w:pPr>
          </w:p>
        </w:tc>
        <w:tc>
          <w:tcPr>
            <w:tcW w:w="8024" w:type="dxa"/>
            <w:vAlign w:val="center"/>
          </w:tcPr>
          <w:p w14:paraId="11F35524" w14:textId="77777777" w:rsidR="007A69A1" w:rsidRDefault="007A69A1" w:rsidP="007A69A1">
            <w:pPr>
              <w:rPr>
                <w:sz w:val="40"/>
                <w:u w:val="single"/>
              </w:rPr>
            </w:pPr>
            <w:r>
              <w:rPr>
                <w:noProof/>
                <w:sz w:val="40"/>
                <w:lang w:eastAsia="nl-BE"/>
              </w:rPr>
              <w:drawing>
                <wp:anchor distT="0" distB="0" distL="114300" distR="114300" simplePos="0" relativeHeight="251693056" behindDoc="1" locked="0" layoutInCell="1" allowOverlap="1" wp14:anchorId="349E2CCD" wp14:editId="33298C71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-114300</wp:posOffset>
                  </wp:positionV>
                  <wp:extent cx="1638300" cy="1228090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40"/>
              </w:rPr>
              <w:t xml:space="preserve">Naam; </w:t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</w:p>
          <w:p w14:paraId="3F16070B" w14:textId="77777777" w:rsidR="007A69A1" w:rsidRDefault="007A69A1" w:rsidP="007A69A1">
            <w:pPr>
              <w:rPr>
                <w:sz w:val="40"/>
              </w:rPr>
            </w:pPr>
          </w:p>
          <w:p w14:paraId="4B18F6FB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De vi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zwe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17C7C7B0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Ik doe di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 </w:t>
            </w:r>
            <w:proofErr w:type="spellStart"/>
            <w:r w:rsidRPr="00150A8E">
              <w:rPr>
                <w:sz w:val="40"/>
              </w:rPr>
              <w:t>so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 aan.</w:t>
            </w:r>
          </w:p>
          <w:p w14:paraId="66446FDF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De a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els li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7A69A1">
              <w:rPr>
                <w:sz w:val="40"/>
              </w:rPr>
              <w:t xml:space="preserve">en </w:t>
            </w:r>
            <w:r w:rsidRPr="00150A8E">
              <w:rPr>
                <w:sz w:val="40"/>
              </w:rPr>
              <w:t>in de fruitschaal.</w:t>
            </w:r>
          </w:p>
          <w:p w14:paraId="6A849C0B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We </w:t>
            </w:r>
            <w:proofErr w:type="spellStart"/>
            <w:r w:rsidRPr="00150A8E">
              <w:rPr>
                <w:sz w:val="40"/>
              </w:rPr>
              <w:t>sto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even bij de </w:t>
            </w:r>
            <w:proofErr w:type="spellStart"/>
            <w:r w:rsidRPr="00150A8E">
              <w:rPr>
                <w:sz w:val="40"/>
              </w:rPr>
              <w:t>ba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er.</w:t>
            </w:r>
          </w:p>
          <w:p w14:paraId="7C63509F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Ik wil niet de hele tijd bi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0918E2EB" w14:textId="77777777" w:rsidR="00150A8E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De wortels zitten in </w:t>
            </w:r>
            <w:proofErr w:type="spellStart"/>
            <w:r w:rsidRPr="00150A8E">
              <w:rPr>
                <w:sz w:val="40"/>
              </w:rPr>
              <w:t>bli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</w:tc>
      </w:tr>
      <w:tr w:rsidR="00150A8E" w14:paraId="1AAD811E" w14:textId="77777777" w:rsidTr="00584E72">
        <w:trPr>
          <w:trHeight w:val="4412"/>
        </w:trPr>
        <w:tc>
          <w:tcPr>
            <w:tcW w:w="7994" w:type="dxa"/>
            <w:vAlign w:val="center"/>
          </w:tcPr>
          <w:p w14:paraId="3B1EFA36" w14:textId="77777777" w:rsidR="004460F3" w:rsidRDefault="004460F3" w:rsidP="004460F3">
            <w:pPr>
              <w:rPr>
                <w:sz w:val="40"/>
                <w:u w:val="single"/>
              </w:rPr>
            </w:pPr>
            <w:r>
              <w:rPr>
                <w:noProof/>
                <w:sz w:val="40"/>
                <w:lang w:eastAsia="nl-BE"/>
              </w:rPr>
              <w:drawing>
                <wp:anchor distT="0" distB="0" distL="114300" distR="114300" simplePos="0" relativeHeight="251684864" behindDoc="1" locked="0" layoutInCell="1" allowOverlap="1" wp14:anchorId="5BFD87F7" wp14:editId="2856026C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-114300</wp:posOffset>
                  </wp:positionV>
                  <wp:extent cx="1638300" cy="1228090"/>
                  <wp:effectExtent l="0" t="0" r="0" b="0"/>
                  <wp:wrapNone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40"/>
              </w:rPr>
              <w:t xml:space="preserve">Naam; </w:t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</w:p>
          <w:p w14:paraId="2E71AE7A" w14:textId="77777777" w:rsidR="004460F3" w:rsidRDefault="004460F3" w:rsidP="004460F3">
            <w:pPr>
              <w:rPr>
                <w:sz w:val="40"/>
              </w:rPr>
            </w:pPr>
          </w:p>
          <w:p w14:paraId="5A3F5563" w14:textId="77777777" w:rsidR="004460F3" w:rsidRPr="00150A8E" w:rsidRDefault="004460F3" w:rsidP="004460F3">
            <w:pPr>
              <w:rPr>
                <w:sz w:val="40"/>
              </w:rPr>
            </w:pPr>
            <w:r w:rsidRPr="00150A8E">
              <w:rPr>
                <w:sz w:val="40"/>
              </w:rPr>
              <w:t>De vi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zwe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4ABB935A" w14:textId="77777777" w:rsidR="004460F3" w:rsidRPr="00150A8E" w:rsidRDefault="004460F3" w:rsidP="004460F3">
            <w:pPr>
              <w:rPr>
                <w:sz w:val="40"/>
              </w:rPr>
            </w:pPr>
            <w:r w:rsidRPr="00150A8E">
              <w:rPr>
                <w:sz w:val="40"/>
              </w:rPr>
              <w:t>Ik doe di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 </w:t>
            </w:r>
            <w:proofErr w:type="spellStart"/>
            <w:r w:rsidRPr="00150A8E">
              <w:rPr>
                <w:sz w:val="40"/>
              </w:rPr>
              <w:t>so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 aan.</w:t>
            </w:r>
          </w:p>
          <w:p w14:paraId="1910BC1D" w14:textId="77777777" w:rsidR="004460F3" w:rsidRPr="00150A8E" w:rsidRDefault="004460F3" w:rsidP="004460F3">
            <w:pPr>
              <w:rPr>
                <w:sz w:val="40"/>
              </w:rPr>
            </w:pPr>
            <w:r w:rsidRPr="00150A8E">
              <w:rPr>
                <w:sz w:val="40"/>
              </w:rPr>
              <w:t>De a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els li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="007A69A1" w:rsidRPr="007A69A1">
              <w:rPr>
                <w:sz w:val="40"/>
              </w:rPr>
              <w:t xml:space="preserve">en </w:t>
            </w:r>
            <w:r w:rsidRPr="00150A8E">
              <w:rPr>
                <w:sz w:val="40"/>
              </w:rPr>
              <w:t>in de fruitschaal.</w:t>
            </w:r>
          </w:p>
          <w:p w14:paraId="320D64E6" w14:textId="77777777" w:rsidR="004460F3" w:rsidRPr="00150A8E" w:rsidRDefault="004460F3" w:rsidP="004460F3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We </w:t>
            </w:r>
            <w:proofErr w:type="spellStart"/>
            <w:r w:rsidRPr="00150A8E">
              <w:rPr>
                <w:sz w:val="40"/>
              </w:rPr>
              <w:t>sto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even bij de </w:t>
            </w:r>
            <w:proofErr w:type="spellStart"/>
            <w:r w:rsidRPr="00150A8E">
              <w:rPr>
                <w:sz w:val="40"/>
              </w:rPr>
              <w:t>ba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er.</w:t>
            </w:r>
          </w:p>
          <w:p w14:paraId="46E4A684" w14:textId="77777777" w:rsidR="004460F3" w:rsidRPr="00150A8E" w:rsidRDefault="004460F3" w:rsidP="004460F3">
            <w:pPr>
              <w:rPr>
                <w:sz w:val="40"/>
              </w:rPr>
            </w:pPr>
            <w:r w:rsidRPr="00150A8E">
              <w:rPr>
                <w:sz w:val="40"/>
              </w:rPr>
              <w:t>Ik wil niet de hele tijd bi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4CD5036C" w14:textId="77777777" w:rsidR="00150A8E" w:rsidRPr="00150A8E" w:rsidRDefault="004460F3" w:rsidP="004460F3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De wortels zitten in </w:t>
            </w:r>
            <w:proofErr w:type="spellStart"/>
            <w:r w:rsidRPr="00150A8E">
              <w:rPr>
                <w:sz w:val="40"/>
              </w:rPr>
              <w:t>bli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</w:tc>
        <w:tc>
          <w:tcPr>
            <w:tcW w:w="8024" w:type="dxa"/>
            <w:vAlign w:val="center"/>
          </w:tcPr>
          <w:p w14:paraId="22F12E89" w14:textId="77777777" w:rsidR="007A69A1" w:rsidRDefault="007A69A1" w:rsidP="007A69A1">
            <w:pPr>
              <w:rPr>
                <w:sz w:val="40"/>
                <w:u w:val="single"/>
              </w:rPr>
            </w:pPr>
            <w:r>
              <w:rPr>
                <w:noProof/>
                <w:sz w:val="40"/>
                <w:lang w:eastAsia="nl-BE"/>
              </w:rPr>
              <w:drawing>
                <wp:anchor distT="0" distB="0" distL="114300" distR="114300" simplePos="0" relativeHeight="251695104" behindDoc="1" locked="0" layoutInCell="1" allowOverlap="1" wp14:anchorId="06A7AE19" wp14:editId="69CEA5C8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-114300</wp:posOffset>
                  </wp:positionV>
                  <wp:extent cx="1638300" cy="1228090"/>
                  <wp:effectExtent l="0" t="0" r="0" b="0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40"/>
              </w:rPr>
              <w:t xml:space="preserve">Naam; </w:t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</w:p>
          <w:p w14:paraId="1993119E" w14:textId="77777777" w:rsidR="007A69A1" w:rsidRDefault="007A69A1" w:rsidP="007A69A1">
            <w:pPr>
              <w:rPr>
                <w:sz w:val="40"/>
              </w:rPr>
            </w:pPr>
          </w:p>
          <w:p w14:paraId="3A1797B1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De vi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zwe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36232B1B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Ik doe di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 </w:t>
            </w:r>
            <w:proofErr w:type="spellStart"/>
            <w:r w:rsidRPr="00150A8E">
              <w:rPr>
                <w:sz w:val="40"/>
              </w:rPr>
              <w:t>so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 aan.</w:t>
            </w:r>
          </w:p>
          <w:p w14:paraId="7E39816C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De a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els li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7A69A1">
              <w:rPr>
                <w:sz w:val="40"/>
              </w:rPr>
              <w:t xml:space="preserve">en </w:t>
            </w:r>
            <w:r w:rsidRPr="00150A8E">
              <w:rPr>
                <w:sz w:val="40"/>
              </w:rPr>
              <w:t>in de fruitschaal.</w:t>
            </w:r>
          </w:p>
          <w:p w14:paraId="7F270B89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We </w:t>
            </w:r>
            <w:proofErr w:type="spellStart"/>
            <w:r w:rsidRPr="00150A8E">
              <w:rPr>
                <w:sz w:val="40"/>
              </w:rPr>
              <w:t>sto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even bij de </w:t>
            </w:r>
            <w:proofErr w:type="spellStart"/>
            <w:r w:rsidRPr="00150A8E">
              <w:rPr>
                <w:sz w:val="40"/>
              </w:rPr>
              <w:t>ba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er.</w:t>
            </w:r>
          </w:p>
          <w:p w14:paraId="17F277FD" w14:textId="77777777" w:rsidR="007A69A1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>Ik wil niet de hele tijd bi</w:t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 xml:space="preserve">en </w:t>
            </w:r>
            <w:proofErr w:type="spellStart"/>
            <w:r w:rsidRPr="00150A8E">
              <w:rPr>
                <w:sz w:val="40"/>
              </w:rPr>
              <w:t>zi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  <w:p w14:paraId="4BF1EA12" w14:textId="77777777" w:rsidR="00150A8E" w:rsidRPr="00150A8E" w:rsidRDefault="007A69A1" w:rsidP="007A69A1">
            <w:pPr>
              <w:rPr>
                <w:sz w:val="40"/>
              </w:rPr>
            </w:pPr>
            <w:r w:rsidRPr="00150A8E">
              <w:rPr>
                <w:sz w:val="40"/>
              </w:rPr>
              <w:t xml:space="preserve">De wortels zitten in </w:t>
            </w:r>
            <w:proofErr w:type="spellStart"/>
            <w:r w:rsidRPr="00150A8E">
              <w:rPr>
                <w:sz w:val="40"/>
              </w:rPr>
              <w:t>bli</w:t>
            </w:r>
            <w:proofErr w:type="spellEnd"/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  <w:u w:val="single"/>
              </w:rPr>
              <w:tab/>
            </w:r>
            <w:r w:rsidRPr="00150A8E">
              <w:rPr>
                <w:sz w:val="40"/>
              </w:rPr>
              <w:t>en.</w:t>
            </w:r>
          </w:p>
        </w:tc>
      </w:tr>
    </w:tbl>
    <w:tbl>
      <w:tblPr>
        <w:tblStyle w:val="Tabelraster"/>
        <w:tblpPr w:leftFromText="141" w:rightFromText="141" w:vertAnchor="text" w:horzAnchor="margin" w:tblpX="-998" w:tblpY="113"/>
        <w:tblW w:w="16580" w:type="dxa"/>
        <w:tblLook w:val="04A0" w:firstRow="1" w:lastRow="0" w:firstColumn="1" w:lastColumn="0" w:noHBand="0" w:noVBand="1"/>
      </w:tblPr>
      <w:tblGrid>
        <w:gridCol w:w="8278"/>
        <w:gridCol w:w="8302"/>
      </w:tblGrid>
      <w:tr w:rsidR="00584E72" w14:paraId="5CD1BE5D" w14:textId="77777777" w:rsidTr="00584E72">
        <w:tc>
          <w:tcPr>
            <w:tcW w:w="8278" w:type="dxa"/>
          </w:tcPr>
          <w:p w14:paraId="0D3F27CE" w14:textId="77777777" w:rsidR="00584E72" w:rsidRPr="00584E72" w:rsidRDefault="004460F3" w:rsidP="004460F3">
            <w:pPr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lastRenderedPageBreak/>
              <w:t xml:space="preserve">Naam;                           </w:t>
            </w:r>
            <w:r w:rsidR="00584E72" w:rsidRPr="00584E72">
              <w:rPr>
                <w:color w:val="FF0000"/>
                <w:sz w:val="36"/>
              </w:rPr>
              <w:t>WAT VEEL !!!!!!</w:t>
            </w:r>
          </w:p>
          <w:p w14:paraId="4AE6BD63" w14:textId="77777777" w:rsidR="00584E72" w:rsidRPr="00584E72" w:rsidRDefault="00584E72" w:rsidP="00444639">
            <w:pPr>
              <w:rPr>
                <w:sz w:val="28"/>
              </w:rPr>
            </w:pPr>
            <w:r w:rsidRPr="00584E72">
              <w:rPr>
                <w:sz w:val="28"/>
              </w:rPr>
              <w:t>Na de korte klank moet je altij</w:t>
            </w:r>
            <w:r>
              <w:rPr>
                <w:sz w:val="28"/>
              </w:rPr>
              <w:t>d verdubbelen bij deze woorden.</w:t>
            </w:r>
          </w:p>
        </w:tc>
        <w:tc>
          <w:tcPr>
            <w:tcW w:w="8302" w:type="dxa"/>
          </w:tcPr>
          <w:p w14:paraId="10FC579C" w14:textId="77777777" w:rsidR="00584E72" w:rsidRPr="00584E72" w:rsidRDefault="004460F3" w:rsidP="004460F3">
            <w:pPr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 xml:space="preserve">Naam;                           </w:t>
            </w:r>
            <w:r w:rsidR="00584E72" w:rsidRPr="00584E72">
              <w:rPr>
                <w:color w:val="FF0000"/>
                <w:sz w:val="36"/>
              </w:rPr>
              <w:t>WAT VEEL !!!!!!</w:t>
            </w:r>
          </w:p>
          <w:p w14:paraId="3BB9AA94" w14:textId="77777777" w:rsidR="00584E72" w:rsidRPr="00584E72" w:rsidRDefault="00584E72" w:rsidP="00444639">
            <w:pPr>
              <w:rPr>
                <w:sz w:val="28"/>
                <w:szCs w:val="28"/>
              </w:rPr>
            </w:pPr>
            <w:r w:rsidRPr="00584E72">
              <w:rPr>
                <w:sz w:val="28"/>
                <w:szCs w:val="28"/>
              </w:rPr>
              <w:t>Na de korte klank moet je altijd verdubbelen bij deze woorden.</w:t>
            </w:r>
          </w:p>
        </w:tc>
      </w:tr>
      <w:tr w:rsidR="00584E72" w14:paraId="49D98D01" w14:textId="77777777" w:rsidTr="00584E72">
        <w:tc>
          <w:tcPr>
            <w:tcW w:w="8278" w:type="dxa"/>
          </w:tcPr>
          <w:p w14:paraId="7580E460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sz w:val="36"/>
              </w:rPr>
              <w:t xml:space="preserve">Doe het zo:           een pop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drie po</w:t>
            </w:r>
            <w:r w:rsidRPr="001B5DFE">
              <w:rPr>
                <w:sz w:val="36"/>
                <w:u w:val="single"/>
              </w:rPr>
              <w:t>pp</w:t>
            </w:r>
            <w:r w:rsidRPr="001B5DFE">
              <w:rPr>
                <w:sz w:val="36"/>
              </w:rPr>
              <w:t>en</w:t>
            </w:r>
          </w:p>
          <w:p w14:paraId="6CC63AF9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noProof/>
                <w:sz w:val="36"/>
                <w:lang w:eastAsia="nl-BE"/>
              </w:rPr>
              <w:drawing>
                <wp:anchor distT="0" distB="0" distL="114300" distR="114300" simplePos="0" relativeHeight="251699200" behindDoc="1" locked="0" layoutInCell="1" allowOverlap="1" wp14:anchorId="37BAEC68" wp14:editId="190C2A33">
                  <wp:simplePos x="0" y="0"/>
                  <wp:positionH relativeFrom="column">
                    <wp:posOffset>3519170</wp:posOffset>
                  </wp:positionH>
                  <wp:positionV relativeFrom="paragraph">
                    <wp:posOffset>7917</wp:posOffset>
                  </wp:positionV>
                  <wp:extent cx="1304925" cy="1927030"/>
                  <wp:effectExtent l="0" t="0" r="0" b="0"/>
                  <wp:wrapNone/>
                  <wp:docPr id="24" name="Afbeelding 24" descr="Twee Kippen Geïsoleerd Op Wit, Studio Opname Royalty-Vrije Foto, Plaatjes,  Beelden En Stock Fotografie. Image 4003437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wee Kippen Geïsoleerd Op Wit, Studio Opname Royalty-Vrije Foto, Plaatjes,  Beelden En Stock Fotografie. Image 40034374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9" t="3385" r="6500" b="4206"/>
                          <a:stretch/>
                        </pic:blipFill>
                        <pic:spPr bwMode="auto">
                          <a:xfrm>
                            <a:off x="0" y="0"/>
                            <a:ext cx="1307420" cy="193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D1454A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zak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vier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765BF1D6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sz w:val="36"/>
              </w:rPr>
              <w:t xml:space="preserve">een net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vijf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4059834C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kip 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twee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450ECB75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mes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veel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63A020F7" w14:textId="77777777" w:rsidR="00584E72" w:rsidRPr="00584E72" w:rsidRDefault="001B5DFE" w:rsidP="001B5DFE">
            <w:pPr>
              <w:rPr>
                <w:color w:val="FF0000"/>
                <w:sz w:val="36"/>
              </w:rPr>
            </w:pPr>
            <w:r w:rsidRPr="001B5DFE">
              <w:rPr>
                <w:sz w:val="36"/>
              </w:rPr>
              <w:t xml:space="preserve">een zus 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twee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</w:tc>
        <w:tc>
          <w:tcPr>
            <w:tcW w:w="8302" w:type="dxa"/>
          </w:tcPr>
          <w:p w14:paraId="111D9F4A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sz w:val="36"/>
              </w:rPr>
              <w:t xml:space="preserve">Doe het zo:           een pop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drie po</w:t>
            </w:r>
            <w:r w:rsidRPr="001B5DFE">
              <w:rPr>
                <w:sz w:val="36"/>
                <w:u w:val="single"/>
              </w:rPr>
              <w:t>pp</w:t>
            </w:r>
            <w:r w:rsidRPr="001B5DFE">
              <w:rPr>
                <w:sz w:val="36"/>
              </w:rPr>
              <w:t>en</w:t>
            </w:r>
          </w:p>
          <w:p w14:paraId="3874A184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noProof/>
                <w:sz w:val="36"/>
                <w:lang w:eastAsia="nl-BE"/>
              </w:rPr>
              <w:drawing>
                <wp:anchor distT="0" distB="0" distL="114300" distR="114300" simplePos="0" relativeHeight="251701248" behindDoc="1" locked="0" layoutInCell="1" allowOverlap="1" wp14:anchorId="02BBA6E5" wp14:editId="73FE53CA">
                  <wp:simplePos x="0" y="0"/>
                  <wp:positionH relativeFrom="column">
                    <wp:posOffset>3519170</wp:posOffset>
                  </wp:positionH>
                  <wp:positionV relativeFrom="paragraph">
                    <wp:posOffset>7917</wp:posOffset>
                  </wp:positionV>
                  <wp:extent cx="1304925" cy="1927030"/>
                  <wp:effectExtent l="0" t="0" r="0" b="0"/>
                  <wp:wrapNone/>
                  <wp:docPr id="25" name="Afbeelding 25" descr="Twee Kippen Geïsoleerd Op Wit, Studio Opname Royalty-Vrije Foto, Plaatjes,  Beelden En Stock Fotografie. Image 4003437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wee Kippen Geïsoleerd Op Wit, Studio Opname Royalty-Vrije Foto, Plaatjes,  Beelden En Stock Fotografie. Image 40034374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9" t="3385" r="6500" b="4206"/>
                          <a:stretch/>
                        </pic:blipFill>
                        <pic:spPr bwMode="auto">
                          <a:xfrm>
                            <a:off x="0" y="0"/>
                            <a:ext cx="1307420" cy="193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65114D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zak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vier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5955BAB2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sz w:val="36"/>
              </w:rPr>
              <w:t xml:space="preserve">een net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vijf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48E82517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kip 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twee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0CE3C8D0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mes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veel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199B84CB" w14:textId="77777777" w:rsidR="00584E72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zus 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twee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7E42202E" w14:textId="77777777" w:rsidR="001B5DFE" w:rsidRDefault="001B5DFE" w:rsidP="001B5DFE">
            <w:pPr>
              <w:rPr>
                <w:sz w:val="36"/>
              </w:rPr>
            </w:pPr>
          </w:p>
        </w:tc>
      </w:tr>
      <w:tr w:rsidR="00977992" w14:paraId="4C28EAE7" w14:textId="77777777" w:rsidTr="00D90F7E">
        <w:tc>
          <w:tcPr>
            <w:tcW w:w="8278" w:type="dxa"/>
          </w:tcPr>
          <w:p w14:paraId="3A0348CA" w14:textId="77777777" w:rsidR="00977992" w:rsidRPr="00584E72" w:rsidRDefault="004460F3" w:rsidP="004460F3">
            <w:pPr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 xml:space="preserve">Naam;                           </w:t>
            </w:r>
            <w:r w:rsidR="00977992" w:rsidRPr="00584E72">
              <w:rPr>
                <w:color w:val="FF0000"/>
                <w:sz w:val="36"/>
              </w:rPr>
              <w:t>WAT VEEL !!!!!!</w:t>
            </w:r>
          </w:p>
          <w:p w14:paraId="2B0C36AA" w14:textId="77777777" w:rsidR="00977992" w:rsidRPr="00584E72" w:rsidRDefault="00977992" w:rsidP="00444639">
            <w:pPr>
              <w:rPr>
                <w:sz w:val="28"/>
              </w:rPr>
            </w:pPr>
            <w:r w:rsidRPr="00584E72">
              <w:rPr>
                <w:sz w:val="28"/>
              </w:rPr>
              <w:t>Na de korte klank moet je altij</w:t>
            </w:r>
            <w:r>
              <w:rPr>
                <w:sz w:val="28"/>
              </w:rPr>
              <w:t>d verdubbelen bij deze woorden.</w:t>
            </w:r>
          </w:p>
        </w:tc>
        <w:tc>
          <w:tcPr>
            <w:tcW w:w="8302" w:type="dxa"/>
          </w:tcPr>
          <w:p w14:paraId="0E99E3F7" w14:textId="77777777" w:rsidR="00977992" w:rsidRPr="00584E72" w:rsidRDefault="004460F3" w:rsidP="004460F3">
            <w:pPr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 xml:space="preserve">Naam;                           </w:t>
            </w:r>
            <w:r w:rsidR="00977992" w:rsidRPr="00584E72">
              <w:rPr>
                <w:color w:val="FF0000"/>
                <w:sz w:val="36"/>
              </w:rPr>
              <w:t>WAT VEEL !!!!!!</w:t>
            </w:r>
          </w:p>
          <w:p w14:paraId="40CB23CB" w14:textId="77777777" w:rsidR="00977992" w:rsidRPr="00584E72" w:rsidRDefault="00977992" w:rsidP="00444639">
            <w:pPr>
              <w:rPr>
                <w:sz w:val="28"/>
                <w:szCs w:val="28"/>
              </w:rPr>
            </w:pPr>
            <w:r w:rsidRPr="00584E72">
              <w:rPr>
                <w:sz w:val="28"/>
                <w:szCs w:val="28"/>
              </w:rPr>
              <w:t>Na de korte klank moet je altijd verdubbelen bij deze woorden.</w:t>
            </w:r>
          </w:p>
        </w:tc>
      </w:tr>
      <w:tr w:rsidR="00977992" w14:paraId="3C8A9ECB" w14:textId="77777777" w:rsidTr="00D90F7E">
        <w:tc>
          <w:tcPr>
            <w:tcW w:w="8278" w:type="dxa"/>
          </w:tcPr>
          <w:p w14:paraId="58C876AF" w14:textId="77777777" w:rsidR="00977992" w:rsidRDefault="00977992" w:rsidP="00D90F7E">
            <w:pPr>
              <w:rPr>
                <w:sz w:val="36"/>
              </w:rPr>
            </w:pPr>
            <w:r>
              <w:rPr>
                <w:sz w:val="36"/>
              </w:rPr>
              <w:t xml:space="preserve">Doe het zo:           een pop      </w:t>
            </w:r>
            <w:r w:rsidRPr="00584E72">
              <w:rPr>
                <w:sz w:val="36"/>
              </w:rPr>
              <w:sym w:font="Wingdings" w:char="F0E0"/>
            </w:r>
            <w:r>
              <w:rPr>
                <w:sz w:val="36"/>
              </w:rPr>
              <w:t xml:space="preserve"> drie po</w:t>
            </w:r>
            <w:r w:rsidRPr="00584E72">
              <w:rPr>
                <w:sz w:val="36"/>
                <w:u w:val="single"/>
              </w:rPr>
              <w:t>pp</w:t>
            </w:r>
            <w:r>
              <w:rPr>
                <w:sz w:val="36"/>
              </w:rPr>
              <w:t>en</w:t>
            </w:r>
          </w:p>
          <w:p w14:paraId="1D7DFE74" w14:textId="77777777" w:rsidR="00977992" w:rsidRDefault="00977992" w:rsidP="00D90F7E">
            <w:pPr>
              <w:rPr>
                <w:sz w:val="36"/>
              </w:rPr>
            </w:pPr>
            <w:r w:rsidRPr="00977992">
              <w:rPr>
                <w:noProof/>
                <w:sz w:val="36"/>
                <w:lang w:eastAsia="nl-BE"/>
              </w:rPr>
              <w:drawing>
                <wp:anchor distT="0" distB="0" distL="114300" distR="114300" simplePos="0" relativeHeight="251672576" behindDoc="1" locked="0" layoutInCell="1" allowOverlap="1" wp14:anchorId="7EE159DA" wp14:editId="2640FF80">
                  <wp:simplePos x="0" y="0"/>
                  <wp:positionH relativeFrom="column">
                    <wp:posOffset>3519170</wp:posOffset>
                  </wp:positionH>
                  <wp:positionV relativeFrom="paragraph">
                    <wp:posOffset>7917</wp:posOffset>
                  </wp:positionV>
                  <wp:extent cx="1304925" cy="1927030"/>
                  <wp:effectExtent l="0" t="0" r="0" b="0"/>
                  <wp:wrapNone/>
                  <wp:docPr id="12" name="Afbeelding 12" descr="Twee Kippen Geïsoleerd Op Wit, Studio Opname Royalty-Vrije Foto, Plaatjes,  Beelden En Stock Fotografie. Image 4003437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wee Kippen Geïsoleerd Op Wit, Studio Opname Royalty-Vrije Foto, Plaatjes,  Beelden En Stock Fotografie. Image 40034374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9" t="3385" r="6500" b="4206"/>
                          <a:stretch/>
                        </pic:blipFill>
                        <pic:spPr bwMode="auto">
                          <a:xfrm>
                            <a:off x="0" y="0"/>
                            <a:ext cx="1307420" cy="193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976AAE" w14:textId="77777777" w:rsidR="00977992" w:rsidRDefault="001B5DFE" w:rsidP="00D90F7E">
            <w:pPr>
              <w:rPr>
                <w:sz w:val="36"/>
                <w:u w:val="single"/>
              </w:rPr>
            </w:pPr>
            <w:r>
              <w:rPr>
                <w:sz w:val="36"/>
              </w:rPr>
              <w:t>e</w:t>
            </w:r>
            <w:r w:rsidR="00977992">
              <w:rPr>
                <w:sz w:val="36"/>
              </w:rPr>
              <w:t xml:space="preserve">en zak       </w:t>
            </w:r>
            <w:r w:rsidR="00977992" w:rsidRPr="00584E72">
              <w:rPr>
                <w:sz w:val="36"/>
              </w:rPr>
              <w:sym w:font="Wingdings" w:char="F0E0"/>
            </w:r>
            <w:r>
              <w:rPr>
                <w:sz w:val="36"/>
              </w:rPr>
              <w:t xml:space="preserve">  v</w:t>
            </w:r>
            <w:r w:rsidR="00977992">
              <w:rPr>
                <w:sz w:val="36"/>
              </w:rPr>
              <w:t xml:space="preserve">ier </w:t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  <w:r w:rsidR="00977992">
              <w:rPr>
                <w:sz w:val="36"/>
                <w:u w:val="single"/>
              </w:rPr>
              <w:tab/>
            </w:r>
          </w:p>
          <w:p w14:paraId="1CE45414" w14:textId="77777777" w:rsidR="00977992" w:rsidRPr="00584E72" w:rsidRDefault="001B5DFE" w:rsidP="00D90F7E">
            <w:pPr>
              <w:rPr>
                <w:sz w:val="36"/>
              </w:rPr>
            </w:pPr>
            <w:r>
              <w:rPr>
                <w:sz w:val="36"/>
              </w:rPr>
              <w:t>e</w:t>
            </w:r>
            <w:r w:rsidR="00977992">
              <w:rPr>
                <w:sz w:val="36"/>
              </w:rPr>
              <w:t xml:space="preserve">en net       </w:t>
            </w:r>
            <w:r w:rsidR="00977992" w:rsidRPr="00584E72">
              <w:rPr>
                <w:sz w:val="36"/>
              </w:rPr>
              <w:sym w:font="Wingdings" w:char="F0E0"/>
            </w:r>
            <w:r w:rsidR="00977992">
              <w:rPr>
                <w:sz w:val="36"/>
              </w:rPr>
              <w:t xml:space="preserve"> </w:t>
            </w:r>
            <w:r>
              <w:rPr>
                <w:sz w:val="36"/>
              </w:rPr>
              <w:t>v</w:t>
            </w:r>
            <w:r w:rsidR="00977992" w:rsidRPr="00584E72">
              <w:rPr>
                <w:sz w:val="36"/>
              </w:rPr>
              <w:t xml:space="preserve">ijf </w:t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</w:p>
          <w:p w14:paraId="7E7A45F3" w14:textId="77777777" w:rsidR="00977992" w:rsidRDefault="001B5DFE" w:rsidP="00D90F7E">
            <w:pPr>
              <w:rPr>
                <w:sz w:val="36"/>
                <w:u w:val="single"/>
              </w:rPr>
            </w:pPr>
            <w:r>
              <w:rPr>
                <w:sz w:val="36"/>
              </w:rPr>
              <w:t>e</w:t>
            </w:r>
            <w:r w:rsidR="00977992" w:rsidRPr="00584E72">
              <w:rPr>
                <w:sz w:val="36"/>
              </w:rPr>
              <w:t xml:space="preserve">en kip        </w:t>
            </w:r>
            <w:r w:rsidR="00977992" w:rsidRPr="00584E72">
              <w:rPr>
                <w:sz w:val="36"/>
              </w:rPr>
              <w:sym w:font="Wingdings" w:char="F0E0"/>
            </w:r>
            <w:r w:rsidR="00977992" w:rsidRPr="00584E72">
              <w:rPr>
                <w:sz w:val="36"/>
              </w:rPr>
              <w:t xml:space="preserve"> </w:t>
            </w:r>
            <w:r w:rsidR="00977992">
              <w:rPr>
                <w:sz w:val="36"/>
              </w:rPr>
              <w:t>twee</w:t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  <w:r w:rsidR="00977992">
              <w:rPr>
                <w:sz w:val="36"/>
                <w:u w:val="single"/>
              </w:rPr>
              <w:tab/>
            </w:r>
          </w:p>
          <w:p w14:paraId="33DA6E71" w14:textId="77777777" w:rsidR="00977992" w:rsidRDefault="001B5DFE" w:rsidP="00D90F7E">
            <w:pPr>
              <w:rPr>
                <w:sz w:val="36"/>
                <w:u w:val="single"/>
              </w:rPr>
            </w:pPr>
            <w:r>
              <w:rPr>
                <w:sz w:val="36"/>
              </w:rPr>
              <w:t>e</w:t>
            </w:r>
            <w:r w:rsidR="00977992" w:rsidRPr="00584E72">
              <w:rPr>
                <w:sz w:val="36"/>
              </w:rPr>
              <w:t xml:space="preserve">en mes </w:t>
            </w:r>
            <w:r w:rsidR="00977992">
              <w:rPr>
                <w:sz w:val="36"/>
              </w:rPr>
              <w:t xml:space="preserve">     </w:t>
            </w:r>
            <w:r w:rsidR="00977992" w:rsidRPr="00584E72">
              <w:rPr>
                <w:sz w:val="36"/>
              </w:rPr>
              <w:sym w:font="Wingdings" w:char="F0E0"/>
            </w:r>
            <w:r w:rsidR="00977992" w:rsidRPr="00584E72">
              <w:rPr>
                <w:sz w:val="36"/>
              </w:rPr>
              <w:t xml:space="preserve"> </w:t>
            </w:r>
            <w:r>
              <w:rPr>
                <w:sz w:val="36"/>
              </w:rPr>
              <w:t xml:space="preserve"> v</w:t>
            </w:r>
            <w:r w:rsidR="00977992">
              <w:rPr>
                <w:sz w:val="36"/>
              </w:rPr>
              <w:t xml:space="preserve">eel </w:t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</w:p>
          <w:p w14:paraId="5DCBC5EE" w14:textId="77777777" w:rsidR="00977992" w:rsidRPr="00584E72" w:rsidRDefault="001B5DFE" w:rsidP="00D90F7E">
            <w:pPr>
              <w:rPr>
                <w:color w:val="FF0000"/>
                <w:sz w:val="36"/>
              </w:rPr>
            </w:pPr>
            <w:r>
              <w:rPr>
                <w:sz w:val="36"/>
              </w:rPr>
              <w:t>e</w:t>
            </w:r>
            <w:r w:rsidR="00977992" w:rsidRPr="00977992">
              <w:rPr>
                <w:sz w:val="36"/>
              </w:rPr>
              <w:t>en zus</w:t>
            </w:r>
            <w:r w:rsidR="00977992">
              <w:rPr>
                <w:sz w:val="36"/>
              </w:rPr>
              <w:t xml:space="preserve">        </w:t>
            </w:r>
            <w:r w:rsidR="00977992" w:rsidRPr="00584E72">
              <w:rPr>
                <w:sz w:val="36"/>
              </w:rPr>
              <w:sym w:font="Wingdings" w:char="F0E0"/>
            </w:r>
            <w:r>
              <w:rPr>
                <w:sz w:val="36"/>
              </w:rPr>
              <w:t xml:space="preserve">  t</w:t>
            </w:r>
            <w:r w:rsidR="00977992">
              <w:rPr>
                <w:sz w:val="36"/>
              </w:rPr>
              <w:t xml:space="preserve">wee </w:t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  <w:r w:rsidR="00977992" w:rsidRPr="00584E72">
              <w:rPr>
                <w:sz w:val="36"/>
                <w:u w:val="single"/>
              </w:rPr>
              <w:tab/>
            </w:r>
          </w:p>
        </w:tc>
        <w:tc>
          <w:tcPr>
            <w:tcW w:w="8302" w:type="dxa"/>
          </w:tcPr>
          <w:p w14:paraId="6D753657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sz w:val="36"/>
              </w:rPr>
              <w:t xml:space="preserve">Doe het zo:           een pop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drie po</w:t>
            </w:r>
            <w:r w:rsidRPr="001B5DFE">
              <w:rPr>
                <w:sz w:val="36"/>
                <w:u w:val="single"/>
              </w:rPr>
              <w:t>pp</w:t>
            </w:r>
            <w:r w:rsidRPr="001B5DFE">
              <w:rPr>
                <w:sz w:val="36"/>
              </w:rPr>
              <w:t>en</w:t>
            </w:r>
          </w:p>
          <w:p w14:paraId="44B2A39D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noProof/>
                <w:sz w:val="36"/>
                <w:lang w:eastAsia="nl-BE"/>
              </w:rPr>
              <w:drawing>
                <wp:anchor distT="0" distB="0" distL="114300" distR="114300" simplePos="0" relativeHeight="251697152" behindDoc="1" locked="0" layoutInCell="1" allowOverlap="1" wp14:anchorId="26969C5B" wp14:editId="7AF91424">
                  <wp:simplePos x="0" y="0"/>
                  <wp:positionH relativeFrom="column">
                    <wp:posOffset>3519170</wp:posOffset>
                  </wp:positionH>
                  <wp:positionV relativeFrom="paragraph">
                    <wp:posOffset>7917</wp:posOffset>
                  </wp:positionV>
                  <wp:extent cx="1304925" cy="1927030"/>
                  <wp:effectExtent l="0" t="0" r="0" b="0"/>
                  <wp:wrapNone/>
                  <wp:docPr id="23" name="Afbeelding 23" descr="Twee Kippen Geïsoleerd Op Wit, Studio Opname Royalty-Vrije Foto, Plaatjes,  Beelden En Stock Fotografie. Image 4003437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wee Kippen Geïsoleerd Op Wit, Studio Opname Royalty-Vrije Foto, Plaatjes,  Beelden En Stock Fotografie. Image 40034374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9" t="3385" r="6500" b="4206"/>
                          <a:stretch/>
                        </pic:blipFill>
                        <pic:spPr bwMode="auto">
                          <a:xfrm>
                            <a:off x="0" y="0"/>
                            <a:ext cx="1307420" cy="193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3B8931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zak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vier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4B0AD765" w14:textId="77777777" w:rsidR="001B5DFE" w:rsidRPr="001B5DFE" w:rsidRDefault="001B5DFE" w:rsidP="001B5DFE">
            <w:pPr>
              <w:rPr>
                <w:sz w:val="36"/>
              </w:rPr>
            </w:pPr>
            <w:r w:rsidRPr="001B5DFE">
              <w:rPr>
                <w:sz w:val="36"/>
              </w:rPr>
              <w:t xml:space="preserve">een net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vijf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79F6192D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kip 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twee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7130CB3B" w14:textId="77777777" w:rsidR="001B5DFE" w:rsidRPr="001B5DFE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mes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veel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77F1883F" w14:textId="77777777" w:rsidR="00977992" w:rsidRDefault="001B5DFE" w:rsidP="001B5DFE">
            <w:pPr>
              <w:rPr>
                <w:sz w:val="36"/>
                <w:u w:val="single"/>
              </w:rPr>
            </w:pPr>
            <w:r w:rsidRPr="001B5DFE">
              <w:rPr>
                <w:sz w:val="36"/>
              </w:rPr>
              <w:t xml:space="preserve">een zus        </w:t>
            </w:r>
            <w:r w:rsidRPr="001B5DFE">
              <w:rPr>
                <w:sz w:val="36"/>
              </w:rPr>
              <w:sym w:font="Wingdings" w:char="F0E0"/>
            </w:r>
            <w:r w:rsidRPr="001B5DFE">
              <w:rPr>
                <w:sz w:val="36"/>
              </w:rPr>
              <w:t xml:space="preserve">  twee </w:t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  <w:r w:rsidRPr="001B5DFE">
              <w:rPr>
                <w:sz w:val="36"/>
                <w:u w:val="single"/>
              </w:rPr>
              <w:tab/>
            </w:r>
          </w:p>
          <w:p w14:paraId="0804D5CC" w14:textId="77777777" w:rsidR="001B5DFE" w:rsidRDefault="001B5DFE" w:rsidP="001B5DFE">
            <w:pPr>
              <w:rPr>
                <w:sz w:val="36"/>
              </w:rPr>
            </w:pPr>
          </w:p>
        </w:tc>
      </w:tr>
    </w:tbl>
    <w:p w14:paraId="2CFAA79E" w14:textId="77777777" w:rsidR="00584E72" w:rsidRPr="00584E72" w:rsidRDefault="00977992" w:rsidP="00150A8E">
      <w:pPr>
        <w:rPr>
          <w:sz w:val="36"/>
        </w:rPr>
      </w:pPr>
      <w:r w:rsidRPr="00977992">
        <w:rPr>
          <w:noProof/>
          <w:sz w:val="36"/>
          <w:lang w:eastAsia="nl-BE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4086950D" wp14:editId="0610E3D3">
                <wp:simplePos x="0" y="0"/>
                <wp:positionH relativeFrom="column">
                  <wp:posOffset>-481965</wp:posOffset>
                </wp:positionH>
                <wp:positionV relativeFrom="paragraph">
                  <wp:posOffset>-405765</wp:posOffset>
                </wp:positionV>
                <wp:extent cx="1104900" cy="285750"/>
                <wp:effectExtent l="0" t="0" r="19050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B2E4A" w14:textId="742D836D" w:rsidR="00977992" w:rsidRDefault="00977992">
                            <w:r>
                              <w:t xml:space="preserve">Afdrukblad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695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7.95pt;margin-top:-31.95pt;width:87pt;height:22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">
                <v:textbox>
                  <w:txbxContent>
                    <w:p w14:paraId="01DB2E4A" w14:textId="742D836D" w:rsidR="00977992" w:rsidRDefault="00977992">
                      <w:r>
                        <w:t xml:space="preserve">Afdrukblad </w:t>
                      </w:r>
                    </w:p>
                  </w:txbxContent>
                </v:textbox>
              </v:shape>
            </w:pict>
          </mc:Fallback>
        </mc:AlternateContent>
      </w:r>
      <w:r w:rsidR="00584E72">
        <w:rPr>
          <w:sz w:val="36"/>
        </w:rPr>
        <w:tab/>
      </w:r>
      <w:r w:rsidR="00584E72" w:rsidRPr="00584E72">
        <w:rPr>
          <w:sz w:val="36"/>
        </w:rPr>
        <w:tab/>
      </w:r>
      <w:r w:rsidR="00584E72" w:rsidRPr="00584E72">
        <w:rPr>
          <w:sz w:val="36"/>
        </w:rPr>
        <w:tab/>
      </w:r>
      <w:r w:rsidR="00584E72" w:rsidRPr="00584E72">
        <w:rPr>
          <w:sz w:val="36"/>
        </w:rPr>
        <w:tab/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4460F3" w14:paraId="55A91771" w14:textId="77777777" w:rsidTr="004460F3">
        <w:tc>
          <w:tcPr>
            <w:tcW w:w="9351" w:type="dxa"/>
            <w:gridSpan w:val="3"/>
          </w:tcPr>
          <w:p w14:paraId="26FD1205" w14:textId="77777777" w:rsidR="004460F3" w:rsidRPr="00D5722A" w:rsidRDefault="004460F3" w:rsidP="004460F3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 xml:space="preserve">Naam: </w:t>
            </w:r>
          </w:p>
        </w:tc>
      </w:tr>
      <w:tr w:rsidR="00897622" w14:paraId="2277279B" w14:textId="77777777" w:rsidTr="004460F3">
        <w:tc>
          <w:tcPr>
            <w:tcW w:w="9351" w:type="dxa"/>
            <w:gridSpan w:val="3"/>
          </w:tcPr>
          <w:p w14:paraId="52F52AC8" w14:textId="77777777" w:rsidR="00897622" w:rsidRPr="00D5722A" w:rsidRDefault="00897622" w:rsidP="00D5722A">
            <w:pPr>
              <w:jc w:val="center"/>
              <w:rPr>
                <w:sz w:val="40"/>
              </w:rPr>
            </w:pPr>
            <w:r w:rsidRPr="00D5722A">
              <w:rPr>
                <w:sz w:val="40"/>
              </w:rPr>
              <w:t>Vul het volledige woord aan.</w:t>
            </w:r>
          </w:p>
        </w:tc>
      </w:tr>
      <w:tr w:rsidR="00897622" w14:paraId="7E61AA8C" w14:textId="77777777" w:rsidTr="004460F3">
        <w:tc>
          <w:tcPr>
            <w:tcW w:w="3114" w:type="dxa"/>
          </w:tcPr>
          <w:p w14:paraId="50371CD4" w14:textId="77777777" w:rsidR="00897622" w:rsidRPr="00D5722A" w:rsidRDefault="00897622" w:rsidP="00D5722A">
            <w:pPr>
              <w:rPr>
                <w:sz w:val="40"/>
              </w:rPr>
            </w:pPr>
            <w:r w:rsidRPr="00D5722A">
              <w:rPr>
                <w:noProof/>
                <w:sz w:val="40"/>
                <w:lang w:eastAsia="nl-BE"/>
              </w:rPr>
              <w:drawing>
                <wp:inline distT="0" distB="0" distL="0" distR="0" wp14:anchorId="5100CFCC" wp14:editId="27309D27">
                  <wp:extent cx="1343025" cy="1171742"/>
                  <wp:effectExtent l="0" t="0" r="0" b="9525"/>
                  <wp:docPr id="15" name="Afbeelding 15" descr="Lettertypes inslui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ttertypes insluit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3" t="14348" r="19840" b="16432"/>
                          <a:stretch/>
                        </pic:blipFill>
                        <pic:spPr bwMode="auto">
                          <a:xfrm>
                            <a:off x="0" y="0"/>
                            <a:ext cx="1352700" cy="118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6D59E1B5" w14:textId="77777777" w:rsidR="00897622" w:rsidRPr="00D5722A" w:rsidRDefault="00897622" w:rsidP="00D5722A">
            <w:pPr>
              <w:rPr>
                <w:sz w:val="40"/>
              </w:rPr>
            </w:pPr>
            <w:r w:rsidRPr="00D5722A">
              <w:rPr>
                <w:noProof/>
                <w:sz w:val="40"/>
                <w:lang w:eastAsia="nl-BE"/>
              </w:rPr>
              <w:drawing>
                <wp:inline distT="0" distB="0" distL="0" distR="0" wp14:anchorId="0F09A50E" wp14:editId="000DD34C">
                  <wp:extent cx="1304925" cy="1272112"/>
                  <wp:effectExtent l="0" t="0" r="0" b="4445"/>
                  <wp:docPr id="16" name="Afbeelding 16" descr="Water-line Emmer - 12 L - blauw kopen? Bestel voordelig bij Sunw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ater-line Emmer - 12 L - blauw kopen? Bestel voordelig bij Sunwar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16" t="25417" r="15278" b="4584"/>
                          <a:stretch/>
                        </pic:blipFill>
                        <pic:spPr bwMode="auto">
                          <a:xfrm>
                            <a:off x="0" y="0"/>
                            <a:ext cx="1318053" cy="12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2C34BDCA" w14:textId="77777777" w:rsidR="00897622" w:rsidRPr="00D5722A" w:rsidRDefault="00897622" w:rsidP="00D5722A">
            <w:pPr>
              <w:rPr>
                <w:sz w:val="40"/>
              </w:rPr>
            </w:pPr>
            <w:r w:rsidRPr="00D5722A">
              <w:rPr>
                <w:noProof/>
                <w:sz w:val="40"/>
                <w:lang w:eastAsia="nl-BE"/>
              </w:rPr>
              <w:drawing>
                <wp:inline distT="0" distB="0" distL="0" distR="0" wp14:anchorId="2D6FA97B" wp14:editId="2FC5A73B">
                  <wp:extent cx="1343025" cy="1343025"/>
                  <wp:effectExtent l="0" t="0" r="9525" b="9525"/>
                  <wp:docPr id="18" name="Afbeelding 18" descr="Koffer - 35 cm- Kraft - Silhouette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offer - 35 cm- Kraft - Silhouette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622" w14:paraId="45134F3B" w14:textId="77777777" w:rsidTr="004460F3">
        <w:tc>
          <w:tcPr>
            <w:tcW w:w="3114" w:type="dxa"/>
          </w:tcPr>
          <w:p w14:paraId="03D8B799" w14:textId="77777777" w:rsidR="00897622" w:rsidRPr="00D5722A" w:rsidRDefault="007A69A1" w:rsidP="00D5722A">
            <w:pPr>
              <w:rPr>
                <w:sz w:val="40"/>
                <w:u w:val="single"/>
              </w:rPr>
            </w:pPr>
            <w:r>
              <w:rPr>
                <w:sz w:val="40"/>
              </w:rPr>
              <w:t>l</w:t>
            </w:r>
            <w:r w:rsidR="00897622" w:rsidRPr="00D5722A">
              <w:rPr>
                <w:sz w:val="40"/>
                <w:u w:val="single"/>
              </w:rPr>
              <w:tab/>
            </w:r>
            <w:r w:rsidR="00897622" w:rsidRPr="00D5722A">
              <w:rPr>
                <w:sz w:val="40"/>
                <w:u w:val="single"/>
              </w:rPr>
              <w:tab/>
            </w:r>
            <w:r w:rsidR="00897622" w:rsidRPr="00D5722A">
              <w:rPr>
                <w:sz w:val="40"/>
                <w:u w:val="single"/>
              </w:rPr>
              <w:tab/>
            </w:r>
          </w:p>
          <w:p w14:paraId="2C080A14" w14:textId="77777777" w:rsidR="00897622" w:rsidRPr="00D5722A" w:rsidRDefault="00897622" w:rsidP="00D5722A">
            <w:pPr>
              <w:rPr>
                <w:noProof/>
                <w:sz w:val="40"/>
                <w:u w:val="single"/>
                <w:lang w:eastAsia="nl-BE"/>
              </w:rPr>
            </w:pPr>
          </w:p>
        </w:tc>
        <w:tc>
          <w:tcPr>
            <w:tcW w:w="3118" w:type="dxa"/>
          </w:tcPr>
          <w:p w14:paraId="4B775C29" w14:textId="77777777" w:rsidR="00897622" w:rsidRPr="00D5722A" w:rsidRDefault="007A69A1" w:rsidP="00D5722A">
            <w:pPr>
              <w:rPr>
                <w:sz w:val="40"/>
              </w:rPr>
            </w:pPr>
            <w:r>
              <w:rPr>
                <w:sz w:val="40"/>
              </w:rPr>
              <w:t xml:space="preserve"> e</w:t>
            </w:r>
            <w:r w:rsidR="00897622" w:rsidRPr="00D5722A">
              <w:rPr>
                <w:sz w:val="40"/>
                <w:u w:val="single"/>
              </w:rPr>
              <w:tab/>
            </w:r>
            <w:r w:rsidR="00897622" w:rsidRPr="00D5722A">
              <w:rPr>
                <w:sz w:val="40"/>
                <w:u w:val="single"/>
              </w:rPr>
              <w:tab/>
            </w:r>
          </w:p>
        </w:tc>
        <w:tc>
          <w:tcPr>
            <w:tcW w:w="3119" w:type="dxa"/>
          </w:tcPr>
          <w:p w14:paraId="3D1761E4" w14:textId="77777777" w:rsidR="00897622" w:rsidRPr="00D5722A" w:rsidRDefault="007A69A1" w:rsidP="00D5722A">
            <w:pPr>
              <w:rPr>
                <w:sz w:val="40"/>
              </w:rPr>
            </w:pPr>
            <w:r>
              <w:rPr>
                <w:sz w:val="40"/>
              </w:rPr>
              <w:t xml:space="preserve"> k</w:t>
            </w:r>
            <w:r w:rsidR="00897622" w:rsidRPr="00D5722A">
              <w:rPr>
                <w:sz w:val="40"/>
                <w:u w:val="single"/>
              </w:rPr>
              <w:tab/>
            </w:r>
            <w:r w:rsidR="00897622" w:rsidRPr="00D5722A">
              <w:rPr>
                <w:sz w:val="40"/>
                <w:u w:val="single"/>
              </w:rPr>
              <w:tab/>
            </w:r>
          </w:p>
        </w:tc>
      </w:tr>
      <w:tr w:rsidR="00897622" w14:paraId="0710FE18" w14:textId="77777777" w:rsidTr="004460F3">
        <w:tc>
          <w:tcPr>
            <w:tcW w:w="3114" w:type="dxa"/>
          </w:tcPr>
          <w:p w14:paraId="10D35763" w14:textId="77777777" w:rsidR="00897622" w:rsidRPr="00D5722A" w:rsidRDefault="00897622" w:rsidP="00D5722A">
            <w:pPr>
              <w:rPr>
                <w:noProof/>
                <w:sz w:val="40"/>
                <w:lang w:eastAsia="nl-BE"/>
              </w:rPr>
            </w:pPr>
            <w:r w:rsidRPr="00D5722A">
              <w:rPr>
                <w:noProof/>
                <w:sz w:val="40"/>
                <w:lang w:eastAsia="nl-BE"/>
              </w:rPr>
              <w:drawing>
                <wp:inline distT="0" distB="0" distL="0" distR="0" wp14:anchorId="4CAD57DA" wp14:editId="311022BC">
                  <wp:extent cx="1440606" cy="1209639"/>
                  <wp:effectExtent l="0" t="0" r="7620" b="0"/>
                  <wp:docPr id="19" name="Afbeelding 19" descr="Sterren | Sterren, De ruimte knutselen, Kerst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terren | Sterren, De ruimte knutselen, Kerst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752" cy="121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16CC3959" w14:textId="77777777" w:rsidR="00897622" w:rsidRPr="00D5722A" w:rsidRDefault="00897622" w:rsidP="00D5722A">
            <w:pPr>
              <w:rPr>
                <w:sz w:val="40"/>
              </w:rPr>
            </w:pPr>
            <w:r w:rsidRPr="00D5722A">
              <w:rPr>
                <w:noProof/>
                <w:sz w:val="40"/>
                <w:lang w:eastAsia="nl-BE"/>
              </w:rPr>
              <w:drawing>
                <wp:inline distT="0" distB="0" distL="0" distR="0" wp14:anchorId="53114649" wp14:editId="58C23D01">
                  <wp:extent cx="1544785" cy="1123831"/>
                  <wp:effectExtent l="0" t="0" r="0" b="635"/>
                  <wp:docPr id="20" name="Afbeelding 20" descr="De Gelaatsuitdrukkingen Van De Beeldverhalen Van De Bom Stock Illustratie -  Illustratie bestaande uit beeld, gezichten: 5290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e Gelaatsuitdrukkingen Van De Beeldverhalen Van De Bom Stock Illustratie -  Illustratie bestaande uit beeld, gezichten: 5290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40" cy="1170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33C0D0A4" w14:textId="77777777" w:rsidR="00897622" w:rsidRPr="00D5722A" w:rsidRDefault="00897622" w:rsidP="00D5722A">
            <w:pPr>
              <w:rPr>
                <w:sz w:val="40"/>
              </w:rPr>
            </w:pPr>
            <w:r w:rsidRPr="00D5722A">
              <w:rPr>
                <w:noProof/>
                <w:sz w:val="40"/>
                <w:lang w:eastAsia="nl-BE"/>
              </w:rPr>
              <w:drawing>
                <wp:inline distT="0" distB="0" distL="0" distR="0" wp14:anchorId="2EAB2B14" wp14:editId="77A05E54">
                  <wp:extent cx="1019175" cy="1165566"/>
                  <wp:effectExtent l="0" t="0" r="0" b="0"/>
                  <wp:docPr id="21" name="Afbeelding 21" descr="bol.com | Orange85 Messenset - Messenset - Messenset zwart - Messensets -  Messen - Messenset 4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ol.com | Orange85 Messenset - Messenset - Messenset zwart - Messensets -  Messen - Messenset 4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85"/>
                          <a:stretch/>
                        </pic:blipFill>
                        <pic:spPr bwMode="auto">
                          <a:xfrm>
                            <a:off x="0" y="0"/>
                            <a:ext cx="1041793" cy="119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622" w14:paraId="57865F17" w14:textId="77777777" w:rsidTr="004460F3">
        <w:tc>
          <w:tcPr>
            <w:tcW w:w="3114" w:type="dxa"/>
          </w:tcPr>
          <w:p w14:paraId="31F0A261" w14:textId="77777777" w:rsidR="00897622" w:rsidRPr="00D5722A" w:rsidRDefault="007A69A1" w:rsidP="00D5722A">
            <w:pPr>
              <w:rPr>
                <w:sz w:val="40"/>
                <w:u w:val="single"/>
              </w:rPr>
            </w:pPr>
            <w:r>
              <w:rPr>
                <w:sz w:val="40"/>
              </w:rPr>
              <w:t>v</w:t>
            </w:r>
            <w:r w:rsidR="00897622" w:rsidRPr="00D5722A">
              <w:rPr>
                <w:sz w:val="40"/>
              </w:rPr>
              <w:t>eel s</w:t>
            </w:r>
            <w:r w:rsidR="00897622" w:rsidRPr="00D5722A">
              <w:rPr>
                <w:sz w:val="40"/>
                <w:u w:val="single"/>
              </w:rPr>
              <w:tab/>
            </w:r>
            <w:r w:rsidR="00897622" w:rsidRPr="00D5722A">
              <w:rPr>
                <w:sz w:val="40"/>
                <w:u w:val="single"/>
              </w:rPr>
              <w:tab/>
            </w:r>
          </w:p>
          <w:p w14:paraId="77923DE6" w14:textId="77777777" w:rsidR="00897622" w:rsidRPr="00D5722A" w:rsidRDefault="00897622" w:rsidP="00D5722A">
            <w:pPr>
              <w:rPr>
                <w:noProof/>
                <w:sz w:val="40"/>
                <w:lang w:eastAsia="nl-BE"/>
              </w:rPr>
            </w:pPr>
          </w:p>
        </w:tc>
        <w:tc>
          <w:tcPr>
            <w:tcW w:w="3118" w:type="dxa"/>
          </w:tcPr>
          <w:p w14:paraId="405D9884" w14:textId="77777777" w:rsidR="00897622" w:rsidRPr="00D5722A" w:rsidRDefault="00897622" w:rsidP="00D5722A">
            <w:pPr>
              <w:rPr>
                <w:sz w:val="40"/>
              </w:rPr>
            </w:pPr>
            <w:r w:rsidRPr="00D5722A">
              <w:rPr>
                <w:sz w:val="40"/>
              </w:rPr>
              <w:t>twee b</w:t>
            </w:r>
            <w:r w:rsidRPr="00D5722A">
              <w:rPr>
                <w:sz w:val="40"/>
                <w:u w:val="single"/>
              </w:rPr>
              <w:tab/>
            </w:r>
            <w:r w:rsidRPr="00D5722A">
              <w:rPr>
                <w:sz w:val="40"/>
                <w:u w:val="single"/>
              </w:rPr>
              <w:tab/>
            </w:r>
          </w:p>
        </w:tc>
        <w:tc>
          <w:tcPr>
            <w:tcW w:w="3119" w:type="dxa"/>
          </w:tcPr>
          <w:p w14:paraId="61B0D273" w14:textId="77777777" w:rsidR="00897622" w:rsidRPr="00D5722A" w:rsidRDefault="00DB5CE8" w:rsidP="00D5722A">
            <w:pPr>
              <w:rPr>
                <w:sz w:val="40"/>
              </w:rPr>
            </w:pPr>
            <w:r>
              <w:rPr>
                <w:sz w:val="40"/>
              </w:rPr>
              <w:t>v</w:t>
            </w:r>
            <w:r w:rsidR="00897622" w:rsidRPr="00D5722A">
              <w:rPr>
                <w:sz w:val="40"/>
              </w:rPr>
              <w:t>ier m</w:t>
            </w:r>
            <w:r w:rsidR="00897622" w:rsidRPr="00D5722A">
              <w:rPr>
                <w:sz w:val="40"/>
                <w:u w:val="single"/>
              </w:rPr>
              <w:tab/>
            </w:r>
            <w:r w:rsidR="00897622" w:rsidRPr="00D5722A">
              <w:rPr>
                <w:sz w:val="40"/>
                <w:u w:val="single"/>
              </w:rPr>
              <w:tab/>
            </w:r>
          </w:p>
        </w:tc>
      </w:tr>
    </w:tbl>
    <w:p w14:paraId="58FAE2F9" w14:textId="77777777" w:rsidR="00584E72" w:rsidRDefault="00D5722A" w:rsidP="00150A8E">
      <w:pPr>
        <w:rPr>
          <w:sz w:val="36"/>
        </w:rPr>
      </w:pPr>
      <w:r>
        <w:rPr>
          <w:sz w:val="36"/>
        </w:rPr>
        <w:br w:type="textWrapping" w:clear="all"/>
      </w:r>
    </w:p>
    <w:p w14:paraId="2BE260B2" w14:textId="77777777" w:rsidR="0060603A" w:rsidRDefault="0060603A">
      <w:pPr>
        <w:rPr>
          <w:sz w:val="36"/>
        </w:rPr>
      </w:pPr>
      <w:r>
        <w:rPr>
          <w:sz w:val="36"/>
        </w:rPr>
        <w:br w:type="page"/>
      </w:r>
    </w:p>
    <w:tbl>
      <w:tblPr>
        <w:tblStyle w:val="Tabelraster"/>
        <w:tblW w:w="16160" w:type="dxa"/>
        <w:tblInd w:w="-856" w:type="dxa"/>
        <w:tblLook w:val="04A0" w:firstRow="1" w:lastRow="0" w:firstColumn="1" w:lastColumn="0" w:noHBand="0" w:noVBand="1"/>
      </w:tblPr>
      <w:tblGrid>
        <w:gridCol w:w="8136"/>
        <w:gridCol w:w="8024"/>
      </w:tblGrid>
      <w:tr w:rsidR="00E63B3D" w14:paraId="5B1B7AF7" w14:textId="77777777" w:rsidTr="00E63B3D">
        <w:tc>
          <w:tcPr>
            <w:tcW w:w="8136" w:type="dxa"/>
          </w:tcPr>
          <w:p w14:paraId="26A45845" w14:textId="77777777" w:rsidR="0028237C" w:rsidRDefault="0028237C" w:rsidP="00E63B3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Naam: </w:t>
            </w:r>
          </w:p>
          <w:p w14:paraId="09DB0D1C" w14:textId="77777777" w:rsidR="00E63B3D" w:rsidRDefault="00E63B3D" w:rsidP="00E63B3D">
            <w:pPr>
              <w:rPr>
                <w:sz w:val="30"/>
                <w:szCs w:val="30"/>
              </w:rPr>
            </w:pPr>
            <w:r w:rsidRPr="00E63B3D">
              <w:rPr>
                <w:sz w:val="30"/>
                <w:szCs w:val="30"/>
              </w:rPr>
              <w:t xml:space="preserve">Onderstreep de woorden waar je </w:t>
            </w:r>
            <w:r w:rsidRPr="00E63B3D">
              <w:rPr>
                <w:sz w:val="30"/>
                <w:szCs w:val="30"/>
                <w:u w:val="single"/>
              </w:rPr>
              <w:t>verdubbelen</w:t>
            </w:r>
            <w:r w:rsidRPr="00E63B3D">
              <w:rPr>
                <w:sz w:val="30"/>
                <w:szCs w:val="30"/>
              </w:rPr>
              <w:t xml:space="preserve"> </w:t>
            </w:r>
            <w:r w:rsidR="00DB5CE8">
              <w:rPr>
                <w:sz w:val="30"/>
                <w:szCs w:val="30"/>
              </w:rPr>
              <w:t>gebruikt</w:t>
            </w:r>
            <w:r w:rsidRPr="00E63B3D">
              <w:rPr>
                <w:sz w:val="30"/>
                <w:szCs w:val="30"/>
              </w:rPr>
              <w:t>.</w:t>
            </w:r>
          </w:p>
          <w:p w14:paraId="3392ADEF" w14:textId="77777777" w:rsidR="00E63B3D" w:rsidRPr="00E63B3D" w:rsidRDefault="00E63B3D" w:rsidP="00E63B3D">
            <w:pPr>
              <w:rPr>
                <w:sz w:val="30"/>
                <w:szCs w:val="30"/>
              </w:rPr>
            </w:pPr>
          </w:p>
          <w:p w14:paraId="1D277D99" w14:textId="77777777" w:rsidR="00E63B3D" w:rsidRPr="00E63B3D" w:rsidRDefault="00E63B3D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 w:rsidRPr="00E63B3D">
              <w:rPr>
                <w:sz w:val="32"/>
              </w:rPr>
              <w:t>Het zijn vooral jongens die graag voetballen.</w:t>
            </w:r>
          </w:p>
          <w:p w14:paraId="0F0A0CE9" w14:textId="77777777" w:rsidR="00E63B3D" w:rsidRPr="00E63B3D" w:rsidRDefault="00DB5CE8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>
              <w:rPr>
                <w:noProof/>
                <w:sz w:val="32"/>
                <w:lang w:eastAsia="nl-BE"/>
              </w:rPr>
              <w:drawing>
                <wp:anchor distT="0" distB="0" distL="114300" distR="114300" simplePos="0" relativeHeight="251705344" behindDoc="1" locked="0" layoutInCell="1" allowOverlap="1" wp14:anchorId="5E4FA1F8" wp14:editId="30057ED6">
                  <wp:simplePos x="0" y="0"/>
                  <wp:positionH relativeFrom="column">
                    <wp:posOffset>4055685</wp:posOffset>
                  </wp:positionH>
                  <wp:positionV relativeFrom="paragraph">
                    <wp:posOffset>208280</wp:posOffset>
                  </wp:positionV>
                  <wp:extent cx="1030605" cy="1091565"/>
                  <wp:effectExtent l="0" t="0" r="0" b="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3B3D" w:rsidRPr="00E63B3D">
              <w:rPr>
                <w:sz w:val="32"/>
              </w:rPr>
              <w:t>De witte sterren blinken in de donkere nacht.</w:t>
            </w:r>
          </w:p>
          <w:p w14:paraId="0F9DEE36" w14:textId="77777777" w:rsidR="00E63B3D" w:rsidRPr="00E63B3D" w:rsidRDefault="00E63B3D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 w:rsidRPr="00E63B3D">
              <w:rPr>
                <w:sz w:val="32"/>
              </w:rPr>
              <w:t>We eten vandaag met vorken en messen.</w:t>
            </w:r>
            <w:r w:rsidR="00DB5CE8">
              <w:rPr>
                <w:noProof/>
                <w:sz w:val="32"/>
                <w:lang w:eastAsia="nl-BE"/>
              </w:rPr>
              <w:t xml:space="preserve"> </w:t>
            </w:r>
          </w:p>
          <w:p w14:paraId="38C83D7F" w14:textId="77777777" w:rsidR="00E63B3D" w:rsidRPr="00E63B3D" w:rsidRDefault="00E63B3D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 w:rsidRPr="00E63B3D">
              <w:rPr>
                <w:sz w:val="32"/>
              </w:rPr>
              <w:t xml:space="preserve">Ze hakken in </w:t>
            </w:r>
            <w:r w:rsidR="001B5DFE">
              <w:rPr>
                <w:sz w:val="32"/>
              </w:rPr>
              <w:t xml:space="preserve">het bos </w:t>
            </w:r>
            <w:r w:rsidRPr="00E63B3D">
              <w:rPr>
                <w:sz w:val="32"/>
              </w:rPr>
              <w:t>vele bomen om.</w:t>
            </w:r>
            <w:r w:rsidR="00DB5CE8" w:rsidRPr="00E63B3D">
              <w:rPr>
                <w:sz w:val="32"/>
              </w:rPr>
              <w:t xml:space="preserve"> </w:t>
            </w:r>
          </w:p>
          <w:p w14:paraId="74EC0D98" w14:textId="77777777" w:rsidR="00E63B3D" w:rsidRPr="00E63B3D" w:rsidRDefault="00E63B3D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 w:rsidRPr="00E63B3D">
              <w:rPr>
                <w:sz w:val="32"/>
              </w:rPr>
              <w:t>Mijnheer Griezel haalt gekke grappen uit.</w:t>
            </w:r>
          </w:p>
          <w:p w14:paraId="1ED285F8" w14:textId="77777777" w:rsidR="00E63B3D" w:rsidRPr="00E63B3D" w:rsidRDefault="00E63B3D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 w:rsidRPr="00E63B3D">
              <w:rPr>
                <w:sz w:val="32"/>
              </w:rPr>
              <w:t>Els kan toffe verhalen vertellen</w:t>
            </w:r>
            <w:r w:rsidR="001B5DFE">
              <w:rPr>
                <w:sz w:val="32"/>
              </w:rPr>
              <w:t>.</w:t>
            </w:r>
          </w:p>
          <w:p w14:paraId="0D6A376A" w14:textId="77777777" w:rsidR="00E63B3D" w:rsidRPr="00E63B3D" w:rsidRDefault="00E63B3D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 w:rsidRPr="00E63B3D">
              <w:rPr>
                <w:sz w:val="32"/>
              </w:rPr>
              <w:t>De witte sneeuw valt met vlokken op de grond</w:t>
            </w:r>
            <w:r w:rsidR="001B5DFE">
              <w:rPr>
                <w:sz w:val="32"/>
              </w:rPr>
              <w:t>.</w:t>
            </w:r>
          </w:p>
          <w:p w14:paraId="3EDC9973" w14:textId="77777777" w:rsidR="00E63B3D" w:rsidRPr="00E63B3D" w:rsidRDefault="00E63B3D" w:rsidP="00E63B3D">
            <w:pPr>
              <w:pStyle w:val="Lijstalinea"/>
              <w:numPr>
                <w:ilvl w:val="0"/>
                <w:numId w:val="2"/>
              </w:numPr>
              <w:rPr>
                <w:sz w:val="32"/>
              </w:rPr>
            </w:pPr>
            <w:r w:rsidRPr="00E63B3D">
              <w:rPr>
                <w:sz w:val="32"/>
              </w:rPr>
              <w:t>Zij draagt een mooie ketting</w:t>
            </w:r>
            <w:r w:rsidR="001B5DFE">
              <w:rPr>
                <w:sz w:val="32"/>
              </w:rPr>
              <w:t>.</w:t>
            </w:r>
          </w:p>
          <w:p w14:paraId="2FF7B69B" w14:textId="77777777" w:rsidR="00E63B3D" w:rsidRDefault="00E63B3D" w:rsidP="00E63B3D">
            <w:pPr>
              <w:jc w:val="both"/>
              <w:rPr>
                <w:sz w:val="36"/>
              </w:rPr>
            </w:pPr>
          </w:p>
        </w:tc>
        <w:tc>
          <w:tcPr>
            <w:tcW w:w="8024" w:type="dxa"/>
          </w:tcPr>
          <w:p w14:paraId="4D252C61" w14:textId="77777777" w:rsidR="00242B7E" w:rsidRDefault="00242B7E" w:rsidP="00242B7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Naam: </w:t>
            </w:r>
          </w:p>
          <w:p w14:paraId="26245770" w14:textId="77777777" w:rsidR="00242B7E" w:rsidRDefault="00242B7E" w:rsidP="00242B7E">
            <w:pPr>
              <w:rPr>
                <w:sz w:val="30"/>
                <w:szCs w:val="30"/>
              </w:rPr>
            </w:pPr>
            <w:r w:rsidRPr="00E63B3D">
              <w:rPr>
                <w:sz w:val="30"/>
                <w:szCs w:val="30"/>
              </w:rPr>
              <w:t xml:space="preserve">Onderstreep de woorden waar je </w:t>
            </w:r>
            <w:r w:rsidRPr="00E63B3D">
              <w:rPr>
                <w:sz w:val="30"/>
                <w:szCs w:val="30"/>
                <w:u w:val="single"/>
              </w:rPr>
              <w:t>verdubbelen</w:t>
            </w:r>
            <w:r w:rsidR="00DB5CE8">
              <w:rPr>
                <w:sz w:val="30"/>
                <w:szCs w:val="30"/>
              </w:rPr>
              <w:t xml:space="preserve"> gebruikt</w:t>
            </w:r>
            <w:r w:rsidRPr="00E63B3D">
              <w:rPr>
                <w:sz w:val="30"/>
                <w:szCs w:val="30"/>
              </w:rPr>
              <w:t>.</w:t>
            </w:r>
          </w:p>
          <w:p w14:paraId="5B3B2121" w14:textId="77777777" w:rsidR="00242B7E" w:rsidRPr="00E63B3D" w:rsidRDefault="00242B7E" w:rsidP="00242B7E">
            <w:pPr>
              <w:rPr>
                <w:sz w:val="30"/>
                <w:szCs w:val="30"/>
              </w:rPr>
            </w:pPr>
          </w:p>
          <w:p w14:paraId="0672C6BC" w14:textId="77777777" w:rsidR="00242B7E" w:rsidRPr="00E63B3D" w:rsidRDefault="00242B7E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 w:rsidRPr="00E63B3D">
              <w:rPr>
                <w:sz w:val="32"/>
              </w:rPr>
              <w:t>Het zijn vooral jongens die graag voetballen.</w:t>
            </w:r>
          </w:p>
          <w:p w14:paraId="7C3EC24E" w14:textId="77777777" w:rsidR="00242B7E" w:rsidRPr="00E63B3D" w:rsidRDefault="00DB5CE8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>
              <w:rPr>
                <w:noProof/>
                <w:sz w:val="32"/>
                <w:lang w:eastAsia="nl-BE"/>
              </w:rPr>
              <w:drawing>
                <wp:anchor distT="0" distB="0" distL="114300" distR="114300" simplePos="0" relativeHeight="251706368" behindDoc="1" locked="0" layoutInCell="1" allowOverlap="1" wp14:anchorId="5DDFA61E" wp14:editId="67F4A696">
                  <wp:simplePos x="0" y="0"/>
                  <wp:positionH relativeFrom="column">
                    <wp:posOffset>3970020</wp:posOffset>
                  </wp:positionH>
                  <wp:positionV relativeFrom="paragraph">
                    <wp:posOffset>207645</wp:posOffset>
                  </wp:positionV>
                  <wp:extent cx="1030605" cy="1091565"/>
                  <wp:effectExtent l="0" t="0" r="0" b="0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2B7E" w:rsidRPr="00E63B3D">
              <w:rPr>
                <w:sz w:val="32"/>
              </w:rPr>
              <w:t>De witte sterren blinken in de donkere nacht.</w:t>
            </w:r>
          </w:p>
          <w:p w14:paraId="0EB12A64" w14:textId="77777777" w:rsidR="00242B7E" w:rsidRPr="00E63B3D" w:rsidRDefault="00242B7E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 w:rsidRPr="00E63B3D">
              <w:rPr>
                <w:sz w:val="32"/>
              </w:rPr>
              <w:t>We eten vandaag met vorken en messen.</w:t>
            </w:r>
          </w:p>
          <w:p w14:paraId="3DB40224" w14:textId="77777777" w:rsidR="00242B7E" w:rsidRPr="00E63B3D" w:rsidRDefault="00242B7E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 w:rsidRPr="00E63B3D">
              <w:rPr>
                <w:sz w:val="32"/>
              </w:rPr>
              <w:t xml:space="preserve">Ze hakken in </w:t>
            </w:r>
            <w:r w:rsidR="001B5DFE">
              <w:rPr>
                <w:sz w:val="32"/>
              </w:rPr>
              <w:t>het bos</w:t>
            </w:r>
            <w:r w:rsidRPr="00E63B3D">
              <w:rPr>
                <w:sz w:val="32"/>
              </w:rPr>
              <w:t xml:space="preserve"> vele bomen om.</w:t>
            </w:r>
          </w:p>
          <w:p w14:paraId="3DC2E151" w14:textId="77777777" w:rsidR="00242B7E" w:rsidRPr="00E63B3D" w:rsidRDefault="00242B7E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 w:rsidRPr="00E63B3D">
              <w:rPr>
                <w:sz w:val="32"/>
              </w:rPr>
              <w:t>Mijnheer Griezel haalt gekke grappen uit.</w:t>
            </w:r>
          </w:p>
          <w:p w14:paraId="784AA9C7" w14:textId="77777777" w:rsidR="00242B7E" w:rsidRPr="00E63B3D" w:rsidRDefault="00242B7E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 w:rsidRPr="00E63B3D">
              <w:rPr>
                <w:sz w:val="32"/>
              </w:rPr>
              <w:t>Els kan toffe verhalen vertellen</w:t>
            </w:r>
            <w:r w:rsidR="001B5DFE">
              <w:rPr>
                <w:sz w:val="32"/>
              </w:rPr>
              <w:t>.</w:t>
            </w:r>
          </w:p>
          <w:p w14:paraId="636030D3" w14:textId="77777777" w:rsidR="00242B7E" w:rsidRPr="00E63B3D" w:rsidRDefault="00242B7E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 w:rsidRPr="00E63B3D">
              <w:rPr>
                <w:sz w:val="32"/>
              </w:rPr>
              <w:t>De witte sneeuw valt met vlokken op de grond</w:t>
            </w:r>
            <w:r w:rsidR="001B5DFE">
              <w:rPr>
                <w:sz w:val="32"/>
              </w:rPr>
              <w:t>.</w:t>
            </w:r>
          </w:p>
          <w:p w14:paraId="7C3E0077" w14:textId="77777777" w:rsidR="00242B7E" w:rsidRPr="00E63B3D" w:rsidRDefault="00242B7E" w:rsidP="00242B7E">
            <w:pPr>
              <w:pStyle w:val="Lijstalinea"/>
              <w:numPr>
                <w:ilvl w:val="0"/>
                <w:numId w:val="15"/>
              </w:numPr>
              <w:rPr>
                <w:sz w:val="32"/>
              </w:rPr>
            </w:pPr>
            <w:r w:rsidRPr="00E63B3D">
              <w:rPr>
                <w:sz w:val="32"/>
              </w:rPr>
              <w:t>Zij draagt een mooie ketting</w:t>
            </w:r>
            <w:r w:rsidR="001B5DFE">
              <w:rPr>
                <w:sz w:val="32"/>
              </w:rPr>
              <w:t>.</w:t>
            </w:r>
          </w:p>
          <w:p w14:paraId="71A4D20F" w14:textId="77777777" w:rsidR="00E63B3D" w:rsidRPr="00E63B3D" w:rsidRDefault="00E63B3D" w:rsidP="00E63B3D">
            <w:pPr>
              <w:rPr>
                <w:sz w:val="36"/>
              </w:rPr>
            </w:pPr>
          </w:p>
        </w:tc>
      </w:tr>
      <w:tr w:rsidR="00E63B3D" w14:paraId="667DE008" w14:textId="77777777" w:rsidTr="00E63B3D">
        <w:tc>
          <w:tcPr>
            <w:tcW w:w="8136" w:type="dxa"/>
          </w:tcPr>
          <w:p w14:paraId="484936C3" w14:textId="77777777" w:rsidR="00242B7E" w:rsidRDefault="00242B7E" w:rsidP="00242B7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Naam: </w:t>
            </w:r>
          </w:p>
          <w:p w14:paraId="3BC6B94C" w14:textId="77777777" w:rsidR="00242B7E" w:rsidRDefault="00242B7E" w:rsidP="00242B7E">
            <w:pPr>
              <w:rPr>
                <w:sz w:val="30"/>
                <w:szCs w:val="30"/>
              </w:rPr>
            </w:pPr>
            <w:r w:rsidRPr="00E63B3D">
              <w:rPr>
                <w:sz w:val="30"/>
                <w:szCs w:val="30"/>
              </w:rPr>
              <w:t xml:space="preserve">Onderstreep de woorden waar je </w:t>
            </w:r>
            <w:r w:rsidRPr="00E63B3D">
              <w:rPr>
                <w:sz w:val="30"/>
                <w:szCs w:val="30"/>
                <w:u w:val="single"/>
              </w:rPr>
              <w:t>verdubbelen</w:t>
            </w:r>
            <w:r w:rsidRPr="00E63B3D">
              <w:rPr>
                <w:sz w:val="30"/>
                <w:szCs w:val="30"/>
              </w:rPr>
              <w:t xml:space="preserve"> </w:t>
            </w:r>
            <w:r w:rsidR="00DB5CE8">
              <w:rPr>
                <w:sz w:val="30"/>
                <w:szCs w:val="30"/>
              </w:rPr>
              <w:t>gebruikt</w:t>
            </w:r>
            <w:r w:rsidRPr="00E63B3D">
              <w:rPr>
                <w:sz w:val="30"/>
                <w:szCs w:val="30"/>
              </w:rPr>
              <w:t>.</w:t>
            </w:r>
          </w:p>
          <w:p w14:paraId="51BF6602" w14:textId="77777777" w:rsidR="00242B7E" w:rsidRPr="00E63B3D" w:rsidRDefault="00242B7E" w:rsidP="00242B7E">
            <w:pPr>
              <w:rPr>
                <w:sz w:val="30"/>
                <w:szCs w:val="30"/>
              </w:rPr>
            </w:pPr>
          </w:p>
          <w:p w14:paraId="36B94CEB" w14:textId="77777777" w:rsidR="00242B7E" w:rsidRPr="00E63B3D" w:rsidRDefault="00242B7E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 w:rsidRPr="00E63B3D">
              <w:rPr>
                <w:sz w:val="32"/>
              </w:rPr>
              <w:t>Het zijn vooral jongens die graag voetballen.</w:t>
            </w:r>
          </w:p>
          <w:p w14:paraId="7DC8A650" w14:textId="77777777" w:rsidR="00242B7E" w:rsidRPr="00E63B3D" w:rsidRDefault="00DB5CE8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02272" behindDoc="1" locked="0" layoutInCell="1" allowOverlap="1" wp14:anchorId="2FA7B298" wp14:editId="4F7B2C7D">
                  <wp:simplePos x="0" y="0"/>
                  <wp:positionH relativeFrom="column">
                    <wp:posOffset>4003723</wp:posOffset>
                  </wp:positionH>
                  <wp:positionV relativeFrom="paragraph">
                    <wp:posOffset>210557</wp:posOffset>
                  </wp:positionV>
                  <wp:extent cx="1035170" cy="1094323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170" cy="1094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2B7E" w:rsidRPr="00E63B3D">
              <w:rPr>
                <w:sz w:val="32"/>
              </w:rPr>
              <w:t>De witte sterren blinken in de donkere nacht.</w:t>
            </w:r>
            <w:r>
              <w:rPr>
                <w:noProof/>
                <w:lang w:eastAsia="nl-BE"/>
              </w:rPr>
              <w:t xml:space="preserve"> </w:t>
            </w:r>
          </w:p>
          <w:p w14:paraId="15A14E31" w14:textId="77777777" w:rsidR="00242B7E" w:rsidRPr="00E63B3D" w:rsidRDefault="00242B7E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 w:rsidRPr="00E63B3D">
              <w:rPr>
                <w:sz w:val="32"/>
              </w:rPr>
              <w:t>We eten vandaag met vorken en messen.</w:t>
            </w:r>
          </w:p>
          <w:p w14:paraId="68415C7B" w14:textId="77777777" w:rsidR="00242B7E" w:rsidRPr="00E63B3D" w:rsidRDefault="00242B7E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 w:rsidRPr="00E63B3D">
              <w:rPr>
                <w:sz w:val="32"/>
              </w:rPr>
              <w:t xml:space="preserve">Ze hakken in </w:t>
            </w:r>
            <w:r w:rsidR="001B5DFE">
              <w:rPr>
                <w:sz w:val="32"/>
              </w:rPr>
              <w:t>het bos</w:t>
            </w:r>
            <w:r w:rsidRPr="00E63B3D">
              <w:rPr>
                <w:sz w:val="32"/>
              </w:rPr>
              <w:t xml:space="preserve"> vele bomen om.</w:t>
            </w:r>
          </w:p>
          <w:p w14:paraId="2E85BABE" w14:textId="77777777" w:rsidR="00242B7E" w:rsidRPr="00E63B3D" w:rsidRDefault="00242B7E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 w:rsidRPr="00E63B3D">
              <w:rPr>
                <w:sz w:val="32"/>
              </w:rPr>
              <w:t>Mijnheer Griezel haalt gekke grappen uit.</w:t>
            </w:r>
          </w:p>
          <w:p w14:paraId="5B59DF9E" w14:textId="77777777" w:rsidR="00242B7E" w:rsidRPr="00E63B3D" w:rsidRDefault="00242B7E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 w:rsidRPr="00E63B3D">
              <w:rPr>
                <w:sz w:val="32"/>
              </w:rPr>
              <w:t>Els kan toffe verhalen vertellen</w:t>
            </w:r>
            <w:r w:rsidR="001B5DFE">
              <w:rPr>
                <w:sz w:val="32"/>
              </w:rPr>
              <w:t>.</w:t>
            </w:r>
          </w:p>
          <w:p w14:paraId="21E48D03" w14:textId="77777777" w:rsidR="00242B7E" w:rsidRPr="00E63B3D" w:rsidRDefault="00242B7E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 w:rsidRPr="00E63B3D">
              <w:rPr>
                <w:sz w:val="32"/>
              </w:rPr>
              <w:t>De witte sneeuw valt met vlokken op de grond</w:t>
            </w:r>
            <w:r w:rsidR="001B5DFE">
              <w:rPr>
                <w:sz w:val="32"/>
              </w:rPr>
              <w:t>.</w:t>
            </w:r>
          </w:p>
          <w:p w14:paraId="5802730C" w14:textId="77777777" w:rsidR="00242B7E" w:rsidRPr="00E63B3D" w:rsidRDefault="00242B7E" w:rsidP="00242B7E">
            <w:pPr>
              <w:pStyle w:val="Lijstalinea"/>
              <w:numPr>
                <w:ilvl w:val="0"/>
                <w:numId w:val="17"/>
              </w:numPr>
              <w:rPr>
                <w:sz w:val="32"/>
              </w:rPr>
            </w:pPr>
            <w:r w:rsidRPr="00E63B3D">
              <w:rPr>
                <w:sz w:val="32"/>
              </w:rPr>
              <w:t>Zij draagt een mooie ketting</w:t>
            </w:r>
            <w:r w:rsidR="001B5DFE">
              <w:rPr>
                <w:sz w:val="32"/>
              </w:rPr>
              <w:t>.</w:t>
            </w:r>
          </w:p>
          <w:p w14:paraId="71046DB8" w14:textId="77777777" w:rsidR="00E63B3D" w:rsidRPr="00242B7E" w:rsidRDefault="00E63B3D" w:rsidP="00242B7E">
            <w:pPr>
              <w:rPr>
                <w:sz w:val="32"/>
              </w:rPr>
            </w:pPr>
          </w:p>
        </w:tc>
        <w:tc>
          <w:tcPr>
            <w:tcW w:w="8024" w:type="dxa"/>
          </w:tcPr>
          <w:p w14:paraId="51F22E4B" w14:textId="77777777" w:rsidR="00242B7E" w:rsidRDefault="00242B7E" w:rsidP="00242B7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Naam: </w:t>
            </w:r>
          </w:p>
          <w:p w14:paraId="52E6D63A" w14:textId="77777777" w:rsidR="00242B7E" w:rsidRDefault="00242B7E" w:rsidP="00242B7E">
            <w:pPr>
              <w:rPr>
                <w:sz w:val="30"/>
                <w:szCs w:val="30"/>
              </w:rPr>
            </w:pPr>
            <w:r w:rsidRPr="00E63B3D">
              <w:rPr>
                <w:sz w:val="30"/>
                <w:szCs w:val="30"/>
              </w:rPr>
              <w:t xml:space="preserve">Onderstreep de woorden waar je </w:t>
            </w:r>
            <w:r w:rsidRPr="00E63B3D">
              <w:rPr>
                <w:sz w:val="30"/>
                <w:szCs w:val="30"/>
                <w:u w:val="single"/>
              </w:rPr>
              <w:t>verdubbelen</w:t>
            </w:r>
            <w:r w:rsidRPr="00E63B3D">
              <w:rPr>
                <w:sz w:val="30"/>
                <w:szCs w:val="30"/>
              </w:rPr>
              <w:t xml:space="preserve"> </w:t>
            </w:r>
            <w:r w:rsidR="00DB5CE8">
              <w:rPr>
                <w:sz w:val="30"/>
                <w:szCs w:val="30"/>
              </w:rPr>
              <w:t>gebruikt</w:t>
            </w:r>
            <w:r w:rsidRPr="00E63B3D">
              <w:rPr>
                <w:sz w:val="30"/>
                <w:szCs w:val="30"/>
              </w:rPr>
              <w:t>.</w:t>
            </w:r>
          </w:p>
          <w:p w14:paraId="7CB546E2" w14:textId="77777777" w:rsidR="00242B7E" w:rsidRPr="00E63B3D" w:rsidRDefault="00242B7E" w:rsidP="00242B7E">
            <w:pPr>
              <w:rPr>
                <w:sz w:val="30"/>
                <w:szCs w:val="30"/>
              </w:rPr>
            </w:pPr>
          </w:p>
          <w:p w14:paraId="516D47CF" w14:textId="77777777" w:rsidR="00242B7E" w:rsidRPr="00E63B3D" w:rsidRDefault="00242B7E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 w:rsidRPr="00E63B3D">
              <w:rPr>
                <w:sz w:val="32"/>
              </w:rPr>
              <w:t>Het zijn vooral jongens die graag voetballen.</w:t>
            </w:r>
          </w:p>
          <w:p w14:paraId="6868A5D7" w14:textId="77777777" w:rsidR="00242B7E" w:rsidRPr="00E63B3D" w:rsidRDefault="00DB5CE8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>
              <w:rPr>
                <w:noProof/>
                <w:sz w:val="32"/>
                <w:lang w:eastAsia="nl-BE"/>
              </w:rPr>
              <w:drawing>
                <wp:anchor distT="0" distB="0" distL="114300" distR="114300" simplePos="0" relativeHeight="251703296" behindDoc="1" locked="0" layoutInCell="1" allowOverlap="1" wp14:anchorId="436684E3" wp14:editId="4F04CB43">
                  <wp:simplePos x="0" y="0"/>
                  <wp:positionH relativeFrom="column">
                    <wp:posOffset>3970811</wp:posOffset>
                  </wp:positionH>
                  <wp:positionV relativeFrom="paragraph">
                    <wp:posOffset>211263</wp:posOffset>
                  </wp:positionV>
                  <wp:extent cx="1030605" cy="1091565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2B7E" w:rsidRPr="00E63B3D">
              <w:rPr>
                <w:sz w:val="32"/>
              </w:rPr>
              <w:t>De witte sterren blinken in de donkere nacht.</w:t>
            </w:r>
          </w:p>
          <w:p w14:paraId="11AF1A8D" w14:textId="77777777" w:rsidR="00242B7E" w:rsidRPr="00E63B3D" w:rsidRDefault="00242B7E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 w:rsidRPr="00E63B3D">
              <w:rPr>
                <w:sz w:val="32"/>
              </w:rPr>
              <w:t>We eten vandaag met vorken en messen.</w:t>
            </w:r>
          </w:p>
          <w:p w14:paraId="059A46DA" w14:textId="77777777" w:rsidR="00242B7E" w:rsidRPr="00E63B3D" w:rsidRDefault="00242B7E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 w:rsidRPr="00E63B3D">
              <w:rPr>
                <w:sz w:val="32"/>
              </w:rPr>
              <w:t xml:space="preserve">Ze hakken in </w:t>
            </w:r>
            <w:r w:rsidR="001B5DFE">
              <w:rPr>
                <w:sz w:val="32"/>
              </w:rPr>
              <w:t>het bos</w:t>
            </w:r>
            <w:r w:rsidRPr="00E63B3D">
              <w:rPr>
                <w:sz w:val="32"/>
              </w:rPr>
              <w:t xml:space="preserve"> vele bomen om.</w:t>
            </w:r>
          </w:p>
          <w:p w14:paraId="0A9CD272" w14:textId="77777777" w:rsidR="00242B7E" w:rsidRPr="00E63B3D" w:rsidRDefault="00242B7E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 w:rsidRPr="00E63B3D">
              <w:rPr>
                <w:sz w:val="32"/>
              </w:rPr>
              <w:t>Mijnheer Griezel haalt gekke grappen uit.</w:t>
            </w:r>
          </w:p>
          <w:p w14:paraId="3D420A33" w14:textId="77777777" w:rsidR="00242B7E" w:rsidRPr="00E63B3D" w:rsidRDefault="00242B7E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 w:rsidRPr="00E63B3D">
              <w:rPr>
                <w:sz w:val="32"/>
              </w:rPr>
              <w:t>Els kan toffe verhalen vertellen</w:t>
            </w:r>
            <w:r w:rsidR="001B5DFE">
              <w:rPr>
                <w:sz w:val="32"/>
              </w:rPr>
              <w:t>.</w:t>
            </w:r>
          </w:p>
          <w:p w14:paraId="298E1581" w14:textId="77777777" w:rsidR="00242B7E" w:rsidRPr="00E63B3D" w:rsidRDefault="00242B7E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 w:rsidRPr="00E63B3D">
              <w:rPr>
                <w:sz w:val="32"/>
              </w:rPr>
              <w:t>De witte sneeuw valt met vlokken op de grond</w:t>
            </w:r>
            <w:r w:rsidR="001B5DFE">
              <w:rPr>
                <w:sz w:val="32"/>
              </w:rPr>
              <w:t>.</w:t>
            </w:r>
          </w:p>
          <w:p w14:paraId="4ADBBA92" w14:textId="77777777" w:rsidR="00242B7E" w:rsidRPr="00E63B3D" w:rsidRDefault="00242B7E" w:rsidP="00242B7E">
            <w:pPr>
              <w:pStyle w:val="Lijstalinea"/>
              <w:numPr>
                <w:ilvl w:val="0"/>
                <w:numId w:val="19"/>
              </w:numPr>
              <w:rPr>
                <w:sz w:val="32"/>
              </w:rPr>
            </w:pPr>
            <w:r w:rsidRPr="00E63B3D">
              <w:rPr>
                <w:sz w:val="32"/>
              </w:rPr>
              <w:t>Zij draagt een mooie ketting</w:t>
            </w:r>
            <w:r w:rsidR="001B5DFE">
              <w:rPr>
                <w:sz w:val="32"/>
              </w:rPr>
              <w:t>.</w:t>
            </w:r>
          </w:p>
          <w:p w14:paraId="6A916288" w14:textId="77777777" w:rsidR="00E63B3D" w:rsidRPr="0028237C" w:rsidRDefault="00E63B3D" w:rsidP="00242B7E">
            <w:pPr>
              <w:pStyle w:val="Lijstalinea"/>
              <w:spacing w:after="160" w:line="259" w:lineRule="auto"/>
              <w:rPr>
                <w:sz w:val="32"/>
              </w:rPr>
            </w:pPr>
          </w:p>
        </w:tc>
      </w:tr>
    </w:tbl>
    <w:p w14:paraId="060890F1" w14:textId="77777777" w:rsidR="00150A8E" w:rsidRPr="009D0EF9" w:rsidRDefault="00150A8E" w:rsidP="000D146F">
      <w:pPr>
        <w:rPr>
          <w:sz w:val="36"/>
        </w:rPr>
      </w:pPr>
    </w:p>
    <w:sectPr w:rsidR="00150A8E" w:rsidRPr="009D0EF9" w:rsidSect="009D0EF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C925C" w14:textId="77777777" w:rsidR="00F02769" w:rsidRDefault="00F02769" w:rsidP="00150A8E">
      <w:pPr>
        <w:spacing w:after="0" w:line="240" w:lineRule="auto"/>
      </w:pPr>
      <w:r>
        <w:separator/>
      </w:r>
    </w:p>
  </w:endnote>
  <w:endnote w:type="continuationSeparator" w:id="0">
    <w:p w14:paraId="27F676D3" w14:textId="77777777" w:rsidR="00F02769" w:rsidRDefault="00F02769" w:rsidP="0015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F07F7" w14:textId="77777777" w:rsidR="00F02769" w:rsidRDefault="00F02769" w:rsidP="00150A8E">
      <w:pPr>
        <w:spacing w:after="0" w:line="240" w:lineRule="auto"/>
      </w:pPr>
      <w:r>
        <w:separator/>
      </w:r>
    </w:p>
  </w:footnote>
  <w:footnote w:type="continuationSeparator" w:id="0">
    <w:p w14:paraId="1375D1BC" w14:textId="77777777" w:rsidR="00F02769" w:rsidRDefault="00F02769" w:rsidP="00150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68F1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F5F58"/>
    <w:multiLevelType w:val="hybridMultilevel"/>
    <w:tmpl w:val="4904A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39E3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F4A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9362C"/>
    <w:multiLevelType w:val="hybridMultilevel"/>
    <w:tmpl w:val="4904A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3E33"/>
    <w:multiLevelType w:val="hybridMultilevel"/>
    <w:tmpl w:val="4904A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C1A1D"/>
    <w:multiLevelType w:val="hybridMultilevel"/>
    <w:tmpl w:val="4904A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45431"/>
    <w:multiLevelType w:val="hybridMultilevel"/>
    <w:tmpl w:val="B6AC6E6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D173E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47044"/>
    <w:multiLevelType w:val="hybridMultilevel"/>
    <w:tmpl w:val="4904A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62FE8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C3E1D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D0A19"/>
    <w:multiLevelType w:val="hybridMultilevel"/>
    <w:tmpl w:val="4904A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72BC"/>
    <w:multiLevelType w:val="hybridMultilevel"/>
    <w:tmpl w:val="B666F57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60934"/>
    <w:multiLevelType w:val="hybridMultilevel"/>
    <w:tmpl w:val="4904A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67BF6"/>
    <w:multiLevelType w:val="hybridMultilevel"/>
    <w:tmpl w:val="57B8AE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C3501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C5114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41C63"/>
    <w:multiLevelType w:val="hybridMultilevel"/>
    <w:tmpl w:val="18641C6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595817">
    <w:abstractNumId w:val="13"/>
  </w:num>
  <w:num w:numId="2" w16cid:durableId="826018884">
    <w:abstractNumId w:val="9"/>
  </w:num>
  <w:num w:numId="3" w16cid:durableId="1605191677">
    <w:abstractNumId w:val="16"/>
  </w:num>
  <w:num w:numId="4" w16cid:durableId="1597861648">
    <w:abstractNumId w:val="10"/>
  </w:num>
  <w:num w:numId="5" w16cid:durableId="484246727">
    <w:abstractNumId w:val="2"/>
  </w:num>
  <w:num w:numId="6" w16cid:durableId="207449875">
    <w:abstractNumId w:val="18"/>
  </w:num>
  <w:num w:numId="7" w16cid:durableId="1590236048">
    <w:abstractNumId w:val="17"/>
  </w:num>
  <w:num w:numId="8" w16cid:durableId="581960386">
    <w:abstractNumId w:val="11"/>
  </w:num>
  <w:num w:numId="9" w16cid:durableId="1340618894">
    <w:abstractNumId w:val="3"/>
  </w:num>
  <w:num w:numId="10" w16cid:durableId="1045645163">
    <w:abstractNumId w:val="8"/>
  </w:num>
  <w:num w:numId="11" w16cid:durableId="1903321793">
    <w:abstractNumId w:val="0"/>
  </w:num>
  <w:num w:numId="12" w16cid:durableId="1284462459">
    <w:abstractNumId w:val="15"/>
  </w:num>
  <w:num w:numId="13" w16cid:durableId="905846215">
    <w:abstractNumId w:val="7"/>
  </w:num>
  <w:num w:numId="14" w16cid:durableId="191460656">
    <w:abstractNumId w:val="12"/>
  </w:num>
  <w:num w:numId="15" w16cid:durableId="2096705649">
    <w:abstractNumId w:val="4"/>
  </w:num>
  <w:num w:numId="16" w16cid:durableId="1928611557">
    <w:abstractNumId w:val="6"/>
  </w:num>
  <w:num w:numId="17" w16cid:durableId="935210513">
    <w:abstractNumId w:val="1"/>
  </w:num>
  <w:num w:numId="18" w16cid:durableId="7103257">
    <w:abstractNumId w:val="5"/>
  </w:num>
  <w:num w:numId="19" w16cid:durableId="2027779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EF9"/>
    <w:rsid w:val="00035317"/>
    <w:rsid w:val="00050274"/>
    <w:rsid w:val="000D146F"/>
    <w:rsid w:val="00150A8E"/>
    <w:rsid w:val="001717D5"/>
    <w:rsid w:val="001B5DFE"/>
    <w:rsid w:val="00201C53"/>
    <w:rsid w:val="00242B7E"/>
    <w:rsid w:val="0028237C"/>
    <w:rsid w:val="00433DE7"/>
    <w:rsid w:val="00444639"/>
    <w:rsid w:val="004460F3"/>
    <w:rsid w:val="00584E72"/>
    <w:rsid w:val="0060603A"/>
    <w:rsid w:val="00634206"/>
    <w:rsid w:val="0065646C"/>
    <w:rsid w:val="007150C0"/>
    <w:rsid w:val="007A69A1"/>
    <w:rsid w:val="00897622"/>
    <w:rsid w:val="00977992"/>
    <w:rsid w:val="009D0EF9"/>
    <w:rsid w:val="00B565A3"/>
    <w:rsid w:val="00C60FB4"/>
    <w:rsid w:val="00D5722A"/>
    <w:rsid w:val="00D64A59"/>
    <w:rsid w:val="00DB5CE8"/>
    <w:rsid w:val="00E50FB9"/>
    <w:rsid w:val="00E63B3D"/>
    <w:rsid w:val="00ED7BB0"/>
    <w:rsid w:val="00F0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10CB"/>
  <w15:chartTrackingRefBased/>
  <w15:docId w15:val="{3E113A14-F678-4202-9206-1ADB66F2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69A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50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5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0A8E"/>
  </w:style>
  <w:style w:type="paragraph" w:styleId="Voettekst">
    <w:name w:val="footer"/>
    <w:basedOn w:val="Standaard"/>
    <w:link w:val="VoettekstChar"/>
    <w:uiPriority w:val="99"/>
    <w:unhideWhenUsed/>
    <w:rsid w:val="0015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0A8E"/>
  </w:style>
  <w:style w:type="paragraph" w:styleId="Lijstalinea">
    <w:name w:val="List Paragraph"/>
    <w:basedOn w:val="Standaard"/>
    <w:uiPriority w:val="34"/>
    <w:qFormat/>
    <w:rsid w:val="00E63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8</Pages>
  <Words>665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12</cp:revision>
  <dcterms:created xsi:type="dcterms:W3CDTF">2021-02-23T17:24:00Z</dcterms:created>
  <dcterms:modified xsi:type="dcterms:W3CDTF">2023-01-09T13:03:00Z</dcterms:modified>
</cp:coreProperties>
</file>