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2FF03" w14:textId="4009C358" w:rsidR="00994487" w:rsidRDefault="00A304A2"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0" locked="0" layoutInCell="1" allowOverlap="1" wp14:anchorId="5197CAE4" wp14:editId="46A231D2">
                <wp:simplePos x="0" y="0"/>
                <wp:positionH relativeFrom="column">
                  <wp:posOffset>-187062</wp:posOffset>
                </wp:positionH>
                <wp:positionV relativeFrom="paragraph">
                  <wp:posOffset>65186</wp:posOffset>
                </wp:positionV>
                <wp:extent cx="2700000" cy="2700000"/>
                <wp:effectExtent l="19050" t="19050" r="43815" b="43815"/>
                <wp:wrapNone/>
                <wp:docPr id="226" name="Groep 2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1" name="Tekstvak 1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7FC54F62" w14:textId="77777777" w:rsidR="00994487" w:rsidRDefault="0099448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Afbeelding 29" descr="Afbeelding met tekst, illustratie&#10;&#10;Automatisch gegenereerde beschrijvi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96"/>
                          <a:stretch/>
                        </pic:blipFill>
                        <pic:spPr bwMode="auto">
                          <a:xfrm>
                            <a:off x="296260" y="75543"/>
                            <a:ext cx="2098675" cy="1781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" name="Tekstvak 4"/>
                        <wps:cNvSpPr txBox="1"/>
                        <wps:spPr>
                          <a:xfrm>
                            <a:off x="170136" y="1857047"/>
                            <a:ext cx="2381250" cy="6953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77123D28" w14:textId="2E2D2AEB" w:rsidR="00994487" w:rsidRPr="00994487" w:rsidRDefault="00994487" w:rsidP="00994487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 w:rsidRPr="00994487"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rekenen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97CAE4" id="Groep 226" o:spid="_x0000_s1026" style="position:absolute;margin-left:-14.75pt;margin-top:5.15pt;width:212.6pt;height:212.6pt;z-index:251620352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vak 1" o:spid="_x0000_s1027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" fillcolor="white [3201]" strokecolor="#92d050" strokeweight="4.5pt">
                  <v:textbox>
                    <w:txbxContent>
                      <w:p w14:paraId="7FC54F62" w14:textId="77777777" w:rsidR="00994487" w:rsidRDefault="00994487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9" o:spid="_x0000_s1028" type="#_x0000_t75" alt="Afbeelding met tekst, illustratie&#10;&#10;Automatisch gegenereerde beschrijving" style="position:absolute;left:2962;top:755;width:20987;height:17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">
                  <v:imagedata r:id="rId7" o:title="Afbeelding met tekst, illustratie&#10;&#10;Automatisch gegenereerde beschrijving" cropleft="4650f"/>
                </v:shape>
                <v:shape id="Tekstvak 4" o:spid="_x0000_s1029" type="#_x0000_t202" style="position:absolute;left:1701;top:18570;width:23812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" fillcolor="white [3212]" strokecolor="white [3212]" strokeweight=".5pt">
                  <v:textbox>
                    <w:txbxContent>
                      <w:p w14:paraId="77123D28" w14:textId="2E2D2AEB" w:rsidR="00994487" w:rsidRPr="00994487" w:rsidRDefault="00994487" w:rsidP="00994487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 w:rsidRPr="00994487"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rekenen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931FD">
        <w:rPr>
          <w:noProof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635B7641" wp14:editId="575E0DF8">
                <wp:simplePos x="0" y="0"/>
                <wp:positionH relativeFrom="column">
                  <wp:posOffset>2891155</wp:posOffset>
                </wp:positionH>
                <wp:positionV relativeFrom="paragraph">
                  <wp:posOffset>6291580</wp:posOffset>
                </wp:positionV>
                <wp:extent cx="2700000" cy="2700000"/>
                <wp:effectExtent l="19050" t="19050" r="43815" b="43815"/>
                <wp:wrapNone/>
                <wp:docPr id="24" name="Groe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25" name="Tekstvak 25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7796DFFF" w14:textId="77777777" w:rsidR="00C931FD" w:rsidRDefault="00C931FD" w:rsidP="00C931F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Afbeelding 26" descr="Afbeelding met tekst, speelgoed, vectorafbeeldingen&#10;&#10;Automatisch gegenereerde beschrijvi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400" y="104775"/>
                            <a:ext cx="162877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" name="Tekstvak 27"/>
                        <wps:cNvSpPr txBox="1"/>
                        <wps:spPr>
                          <a:xfrm>
                            <a:off x="171450" y="1905000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FAD213C" w14:textId="77777777" w:rsidR="00C931FD" w:rsidRPr="00994487" w:rsidRDefault="00C931FD" w:rsidP="00C931FD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taal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5B7641" id="Groep 24" o:spid="_x0000_s1030" style="position:absolute;margin-left:227.65pt;margin-top:495.4pt;width:212.6pt;height:212.6pt;z-index:251625472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">
                <v:shape id="Tekstvak 25" o:spid="_x0000_s1031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" fillcolor="white [3201]" strokecolor="#92d050" strokeweight="4.5pt">
                  <v:textbox>
                    <w:txbxContent>
                      <w:p w14:paraId="7796DFFF" w14:textId="77777777" w:rsidR="00C931FD" w:rsidRDefault="00C931FD" w:rsidP="00C931FD"/>
                    </w:txbxContent>
                  </v:textbox>
                </v:shape>
                <v:shape id="Afbeelding 26" o:spid="_x0000_s1032" type="#_x0000_t75" alt="Afbeelding met tekst, speelgoed, vectorafbeeldingen&#10;&#10;Automatisch gegenereerde beschrijving" style="position:absolute;left:5334;top:1047;width:16287;height:17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">
                  <v:imagedata r:id="rId9" o:title="Afbeelding met tekst, speelgoed, vectorafbeeldingen&#10;&#10;Automatisch gegenereerde beschrijving"/>
                </v:shape>
                <v:shape id="Tekstvak 27" o:spid="_x0000_s1033" type="#_x0000_t202" style="position:absolute;left:1714;top:19050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" fillcolor="white [3212]" strokecolor="white [3212]" strokeweight=".5pt">
                  <v:textbox>
                    <w:txbxContent>
                      <w:p w14:paraId="3FAD213C" w14:textId="77777777" w:rsidR="00C931FD" w:rsidRPr="00994487" w:rsidRDefault="00C931FD" w:rsidP="00C931FD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taal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931FD">
        <w:rPr>
          <w:noProof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5E50E7C7" wp14:editId="4E4AC446">
                <wp:simplePos x="0" y="0"/>
                <wp:positionH relativeFrom="column">
                  <wp:posOffset>-194945</wp:posOffset>
                </wp:positionH>
                <wp:positionV relativeFrom="paragraph">
                  <wp:posOffset>6291580</wp:posOffset>
                </wp:positionV>
                <wp:extent cx="2700000" cy="2700000"/>
                <wp:effectExtent l="19050" t="19050" r="43815" b="43815"/>
                <wp:wrapNone/>
                <wp:docPr id="23" name="Groe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2" name="Tekstvak 2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6C5D57A8" w14:textId="00AF2540" w:rsidR="00994487" w:rsidRDefault="00994487" w:rsidP="0099448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Afbeelding 45" descr="Afbeelding met tekst, speelgoed, vectorafbeeldingen&#10;&#10;Automatisch gegenereerde beschrijvi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400" y="104775"/>
                            <a:ext cx="162877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2" name="Tekstvak 22"/>
                        <wps:cNvSpPr txBox="1"/>
                        <wps:spPr>
                          <a:xfrm>
                            <a:off x="171450" y="1905000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B59A48C" w14:textId="2FE82864" w:rsidR="00C931FD" w:rsidRPr="00994487" w:rsidRDefault="00C931FD" w:rsidP="00C931FD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taal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50E7C7" id="Groep 23" o:spid="_x0000_s1034" style="position:absolute;margin-left:-15.35pt;margin-top:495.4pt;width:212.6pt;height:212.6pt;z-index:251624448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">
                <v:shape id="Tekstvak 2" o:spid="_x0000_s1035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" fillcolor="white [3201]" strokecolor="#92d050" strokeweight="4.5pt">
                  <v:textbox>
                    <w:txbxContent>
                      <w:p w14:paraId="6C5D57A8" w14:textId="00AF2540" w:rsidR="00994487" w:rsidRDefault="00994487" w:rsidP="00994487"/>
                    </w:txbxContent>
                  </v:textbox>
                </v:shape>
                <v:shape id="Afbeelding 45" o:spid="_x0000_s1036" type="#_x0000_t75" alt="Afbeelding met tekst, speelgoed, vectorafbeeldingen&#10;&#10;Automatisch gegenereerde beschrijving" style="position:absolute;left:5334;top:1047;width:16287;height:17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">
                  <v:imagedata r:id="rId9" o:title="Afbeelding met tekst, speelgoed, vectorafbeeldingen&#10;&#10;Automatisch gegenereerde beschrijving"/>
                </v:shape>
                <v:shape id="Tekstvak 22" o:spid="_x0000_s1037" type="#_x0000_t202" style="position:absolute;left:1714;top:19050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" fillcolor="white [3212]" strokecolor="white [3212]" strokeweight=".5pt">
                  <v:textbox>
                    <w:txbxContent>
                      <w:p w14:paraId="3B59A48C" w14:textId="2FE82864" w:rsidR="00C931FD" w:rsidRPr="00994487" w:rsidRDefault="00C931FD" w:rsidP="00C931FD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taal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94487">
        <w:rPr>
          <w:noProof/>
        </w:rPr>
        <mc:AlternateContent>
          <mc:Choice Requires="wpg">
            <w:drawing>
              <wp:anchor distT="0" distB="0" distL="114300" distR="114300" simplePos="0" relativeHeight="251623424" behindDoc="0" locked="0" layoutInCell="1" allowOverlap="1" wp14:anchorId="6C44DF59" wp14:editId="2558A1D3">
                <wp:simplePos x="0" y="0"/>
                <wp:positionH relativeFrom="column">
                  <wp:posOffset>2891155</wp:posOffset>
                </wp:positionH>
                <wp:positionV relativeFrom="paragraph">
                  <wp:posOffset>3081655</wp:posOffset>
                </wp:positionV>
                <wp:extent cx="2700000" cy="2700000"/>
                <wp:effectExtent l="19050" t="19050" r="43815" b="43815"/>
                <wp:wrapNone/>
                <wp:docPr id="16" name="Groe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g:grpSp>
                        <wpg:cNvPr id="17" name="Groep 17"/>
                        <wpg:cNvGrpSpPr/>
                        <wpg:grpSpPr>
                          <a:xfrm>
                            <a:off x="0" y="0"/>
                            <a:ext cx="2700000" cy="2700000"/>
                            <a:chOff x="0" y="0"/>
                            <a:chExt cx="2700000" cy="2700000"/>
                          </a:xfrm>
                        </wpg:grpSpPr>
                        <wps:wsp>
                          <wps:cNvPr id="18" name="Tekstvak 18"/>
                          <wps:cNvSpPr txBox="1"/>
                          <wps:spPr>
                            <a:xfrm>
                              <a:off x="0" y="0"/>
                              <a:ext cx="2700000" cy="2700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57150">
                              <a:solidFill>
                                <a:srgbClr val="92D050"/>
                              </a:solidFill>
                            </a:ln>
                          </wps:spPr>
                          <wps:txbx>
                            <w:txbxContent>
                              <w:p w14:paraId="2456EDC3" w14:textId="77777777" w:rsidR="00994487" w:rsidRDefault="00994487" w:rsidP="00994487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" name="Afbeelding 19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096"/>
                            <a:stretch/>
                          </pic:blipFill>
                          <pic:spPr bwMode="auto">
                            <a:xfrm>
                              <a:off x="295275" y="76200"/>
                              <a:ext cx="2098675" cy="17811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20" name="Tekstvak 20"/>
                        <wps:cNvSpPr txBox="1"/>
                        <wps:spPr>
                          <a:xfrm>
                            <a:off x="171450" y="1857375"/>
                            <a:ext cx="2381250" cy="6953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A89469E" w14:textId="77777777" w:rsidR="00994487" w:rsidRPr="00994487" w:rsidRDefault="00994487" w:rsidP="00994487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 w:rsidRPr="00994487"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rekenen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44DF59" id="Groep 16" o:spid="_x0000_s1038" style="position:absolute;margin-left:227.65pt;margin-top:242.65pt;width:212.6pt;height:212.6pt;z-index:251623424;mso-width-relative:margin;mso-height-relative:margin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">
                <v:group id="Groep 17" o:spid="_x0000_s1039" style="position:absolute;width:27000;height:27000" coordsize="27000,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Tekstvak 18" o:spid="_x0000_s1040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" fillcolor="white [3201]" strokecolor="#92d050" strokeweight="4.5pt">
                    <v:textbox>
                      <w:txbxContent>
                        <w:p w14:paraId="2456EDC3" w14:textId="77777777" w:rsidR="00994487" w:rsidRDefault="00994487" w:rsidP="00994487"/>
                      </w:txbxContent>
                    </v:textbox>
                  </v:shape>
                  <v:shape id="Afbeelding 19" o:spid="_x0000_s1041" type="#_x0000_t75" alt="Afbeelding met tekst, illustratie&#10;&#10;Automatisch gegenereerde beschrijving" style="position:absolute;left:2952;top:762;width:20987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">
                    <v:imagedata r:id="rId7" o:title="Afbeelding met tekst, illustratie&#10;&#10;Automatisch gegenereerde beschrijving" cropleft="4650f"/>
                  </v:shape>
                </v:group>
                <v:shape id="Tekstvak 20" o:spid="_x0000_s1042" type="#_x0000_t202" style="position:absolute;left:1714;top:18573;width:23813;height:6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" fillcolor="white [3212]" strokecolor="white [3212]" strokeweight=".5pt">
                  <v:textbox>
                    <w:txbxContent>
                      <w:p w14:paraId="3A89469E" w14:textId="77777777" w:rsidR="00994487" w:rsidRPr="00994487" w:rsidRDefault="00994487" w:rsidP="00994487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 w:rsidRPr="00994487"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rekenen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94487">
        <w:rPr>
          <w:noProof/>
        </w:rPr>
        <mc:AlternateContent>
          <mc:Choice Requires="wpg">
            <w:drawing>
              <wp:anchor distT="0" distB="0" distL="114300" distR="114300" simplePos="0" relativeHeight="251622400" behindDoc="0" locked="0" layoutInCell="1" allowOverlap="1" wp14:anchorId="5E8745F5" wp14:editId="5444E0CF">
                <wp:simplePos x="0" y="0"/>
                <wp:positionH relativeFrom="column">
                  <wp:posOffset>-194945</wp:posOffset>
                </wp:positionH>
                <wp:positionV relativeFrom="paragraph">
                  <wp:posOffset>3081655</wp:posOffset>
                </wp:positionV>
                <wp:extent cx="2700000" cy="2700000"/>
                <wp:effectExtent l="19050" t="19050" r="43815" b="43815"/>
                <wp:wrapNone/>
                <wp:docPr id="11" name="Groe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g:grpSp>
                        <wpg:cNvPr id="12" name="Groep 12"/>
                        <wpg:cNvGrpSpPr/>
                        <wpg:grpSpPr>
                          <a:xfrm>
                            <a:off x="0" y="0"/>
                            <a:ext cx="2700000" cy="2700000"/>
                            <a:chOff x="0" y="0"/>
                            <a:chExt cx="2700000" cy="2700000"/>
                          </a:xfrm>
                        </wpg:grpSpPr>
                        <wps:wsp>
                          <wps:cNvPr id="13" name="Tekstvak 13"/>
                          <wps:cNvSpPr txBox="1"/>
                          <wps:spPr>
                            <a:xfrm>
                              <a:off x="0" y="0"/>
                              <a:ext cx="2700000" cy="2700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57150">
                              <a:solidFill>
                                <a:srgbClr val="92D050"/>
                              </a:solidFill>
                            </a:ln>
                          </wps:spPr>
                          <wps:txbx>
                            <w:txbxContent>
                              <w:p w14:paraId="77B8BE1A" w14:textId="77777777" w:rsidR="00994487" w:rsidRDefault="00994487" w:rsidP="00994487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4" name="Afbeelding 14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096"/>
                            <a:stretch/>
                          </pic:blipFill>
                          <pic:spPr bwMode="auto">
                            <a:xfrm>
                              <a:off x="295275" y="76200"/>
                              <a:ext cx="2098675" cy="17811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5" name="Tekstvak 15"/>
                        <wps:cNvSpPr txBox="1"/>
                        <wps:spPr>
                          <a:xfrm>
                            <a:off x="171450" y="1857375"/>
                            <a:ext cx="2381250" cy="6953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172181EC" w14:textId="77777777" w:rsidR="00994487" w:rsidRPr="00994487" w:rsidRDefault="00994487" w:rsidP="00994487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 w:rsidRPr="00994487"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rekenen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8745F5" id="Groep 11" o:spid="_x0000_s1043" style="position:absolute;margin-left:-15.35pt;margin-top:242.65pt;width:212.6pt;height:212.6pt;z-index:251622400;mso-width-relative:margin;mso-height-relative:margin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">
                <v:group id="Groep 12" o:spid="_x0000_s1044" style="position:absolute;width:27000;height:27000" coordsize="27000,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Tekstvak 13" o:spid="_x0000_s1045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" fillcolor="white [3201]" strokecolor="#92d050" strokeweight="4.5pt">
                    <v:textbox>
                      <w:txbxContent>
                        <w:p w14:paraId="77B8BE1A" w14:textId="77777777" w:rsidR="00994487" w:rsidRDefault="00994487" w:rsidP="00994487"/>
                      </w:txbxContent>
                    </v:textbox>
                  </v:shape>
                  <v:shape id="Afbeelding 14" o:spid="_x0000_s1046" type="#_x0000_t75" alt="Afbeelding met tekst, illustratie&#10;&#10;Automatisch gegenereerde beschrijving" style="position:absolute;left:2952;top:762;width:20987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">
                    <v:imagedata r:id="rId7" o:title="Afbeelding met tekst, illustratie&#10;&#10;Automatisch gegenereerde beschrijving" cropleft="4650f"/>
                  </v:shape>
                </v:group>
                <v:shape id="Tekstvak 15" o:spid="_x0000_s1047" type="#_x0000_t202" style="position:absolute;left:1714;top:18573;width:23813;height:6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" fillcolor="white [3212]" strokecolor="white [3212]" strokeweight=".5pt">
                  <v:textbox>
                    <w:txbxContent>
                      <w:p w14:paraId="172181EC" w14:textId="77777777" w:rsidR="00994487" w:rsidRPr="00994487" w:rsidRDefault="00994487" w:rsidP="00994487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 w:rsidRPr="00994487"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rekenen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94487">
        <w:rPr>
          <w:noProof/>
        </w:rPr>
        <mc:AlternateContent>
          <mc:Choice Requires="wpg">
            <w:drawing>
              <wp:anchor distT="0" distB="0" distL="114300" distR="114300" simplePos="0" relativeHeight="251621376" behindDoc="0" locked="0" layoutInCell="1" allowOverlap="1" wp14:anchorId="6A37CCB0" wp14:editId="71715823">
                <wp:simplePos x="0" y="0"/>
                <wp:positionH relativeFrom="column">
                  <wp:posOffset>2891155</wp:posOffset>
                </wp:positionH>
                <wp:positionV relativeFrom="paragraph">
                  <wp:posOffset>71755</wp:posOffset>
                </wp:positionV>
                <wp:extent cx="2700000" cy="2700000"/>
                <wp:effectExtent l="19050" t="19050" r="43815" b="43815"/>
                <wp:wrapNone/>
                <wp:docPr id="6" name="Groe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g:grpSp>
                        <wpg:cNvPr id="7" name="Groep 7"/>
                        <wpg:cNvGrpSpPr/>
                        <wpg:grpSpPr>
                          <a:xfrm>
                            <a:off x="0" y="0"/>
                            <a:ext cx="2700000" cy="2700000"/>
                            <a:chOff x="0" y="0"/>
                            <a:chExt cx="2700000" cy="2700000"/>
                          </a:xfrm>
                        </wpg:grpSpPr>
                        <wps:wsp>
                          <wps:cNvPr id="8" name="Tekstvak 8"/>
                          <wps:cNvSpPr txBox="1"/>
                          <wps:spPr>
                            <a:xfrm>
                              <a:off x="0" y="0"/>
                              <a:ext cx="2700000" cy="2700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57150">
                              <a:solidFill>
                                <a:srgbClr val="92D050"/>
                              </a:solidFill>
                            </a:ln>
                          </wps:spPr>
                          <wps:txbx>
                            <w:txbxContent>
                              <w:p w14:paraId="3BD31C06" w14:textId="77777777" w:rsidR="00994487" w:rsidRDefault="00994487" w:rsidP="00994487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" name="Afbeelding 9" descr="Afbeelding met tekst, illustratie&#10;&#10;Automatisch gegenereerde beschrijvin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7096"/>
                            <a:stretch/>
                          </pic:blipFill>
                          <pic:spPr bwMode="auto">
                            <a:xfrm>
                              <a:off x="295275" y="76200"/>
                              <a:ext cx="2098675" cy="17811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0" name="Tekstvak 10"/>
                        <wps:cNvSpPr txBox="1"/>
                        <wps:spPr>
                          <a:xfrm>
                            <a:off x="171450" y="1857375"/>
                            <a:ext cx="2381250" cy="6953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135D649" w14:textId="77777777" w:rsidR="00994487" w:rsidRPr="00994487" w:rsidRDefault="00994487" w:rsidP="00994487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 w:rsidRPr="00994487"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rekenen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37CCB0" id="Groep 6" o:spid="_x0000_s1048" style="position:absolute;margin-left:227.65pt;margin-top:5.65pt;width:212.6pt;height:212.6pt;z-index:251621376;mso-width-relative:margin;mso-height-relative:margin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">
                <v:group id="Groep 7" o:spid="_x0000_s1049" style="position:absolute;width:27000;height:27000" coordsize="27000,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Tekstvak 8" o:spid="_x0000_s1050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" fillcolor="white [3201]" strokecolor="#92d050" strokeweight="4.5pt">
                    <v:textbox>
                      <w:txbxContent>
                        <w:p w14:paraId="3BD31C06" w14:textId="77777777" w:rsidR="00994487" w:rsidRDefault="00994487" w:rsidP="00994487"/>
                      </w:txbxContent>
                    </v:textbox>
                  </v:shape>
                  <v:shape id="Afbeelding 9" o:spid="_x0000_s1051" type="#_x0000_t75" alt="Afbeelding met tekst, illustratie&#10;&#10;Automatisch gegenereerde beschrijving" style="position:absolute;left:2952;top:762;width:20987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">
                    <v:imagedata r:id="rId7" o:title="Afbeelding met tekst, illustratie&#10;&#10;Automatisch gegenereerde beschrijving" cropleft="4650f"/>
                  </v:shape>
                </v:group>
                <v:shape id="Tekstvak 10" o:spid="_x0000_s1052" type="#_x0000_t202" style="position:absolute;left:1714;top:18573;width:23813;height:6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" fillcolor="white [3212]" strokecolor="white [3212]" strokeweight=".5pt">
                  <v:textbox>
                    <w:txbxContent>
                      <w:p w14:paraId="3135D649" w14:textId="77777777" w:rsidR="00994487" w:rsidRPr="00994487" w:rsidRDefault="00994487" w:rsidP="00994487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 w:rsidRPr="00994487"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rekenen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C62E8FD" w14:textId="6990F5CB" w:rsidR="00C931FD" w:rsidRPr="00C931FD" w:rsidRDefault="00C931FD" w:rsidP="00C931FD"/>
    <w:p w14:paraId="79325C50" w14:textId="1C0C54A9" w:rsidR="00C931FD" w:rsidRPr="00C931FD" w:rsidRDefault="00C931FD" w:rsidP="00C931FD"/>
    <w:p w14:paraId="2018AAF1" w14:textId="6D62A754" w:rsidR="00C931FD" w:rsidRPr="00C931FD" w:rsidRDefault="00C931FD" w:rsidP="00C931FD"/>
    <w:p w14:paraId="7CBA422A" w14:textId="108940D1" w:rsidR="00C931FD" w:rsidRPr="00C931FD" w:rsidRDefault="00C931FD" w:rsidP="00C931FD"/>
    <w:p w14:paraId="7C8859A1" w14:textId="15E36F2D" w:rsidR="00C931FD" w:rsidRPr="00C931FD" w:rsidRDefault="00C931FD" w:rsidP="00C931FD"/>
    <w:p w14:paraId="512CC439" w14:textId="089B7EBD" w:rsidR="00C931FD" w:rsidRPr="00C931FD" w:rsidRDefault="00C931FD" w:rsidP="00C931FD"/>
    <w:p w14:paraId="25848E6B" w14:textId="69586A19" w:rsidR="00C931FD" w:rsidRPr="00C931FD" w:rsidRDefault="00C931FD" w:rsidP="00C931FD"/>
    <w:p w14:paraId="7FEB2901" w14:textId="7B910917" w:rsidR="00C931FD" w:rsidRPr="00C931FD" w:rsidRDefault="00C931FD" w:rsidP="00C931FD"/>
    <w:p w14:paraId="0616AFC5" w14:textId="2F61C826" w:rsidR="00C931FD" w:rsidRPr="00C931FD" w:rsidRDefault="00C931FD" w:rsidP="00C931FD"/>
    <w:p w14:paraId="55481A64" w14:textId="4A295E32" w:rsidR="00C931FD" w:rsidRPr="00C931FD" w:rsidRDefault="00C931FD" w:rsidP="00C931FD"/>
    <w:p w14:paraId="300F8546" w14:textId="5E78917D" w:rsidR="00C931FD" w:rsidRPr="00C931FD" w:rsidRDefault="00C931FD" w:rsidP="00C931FD"/>
    <w:p w14:paraId="5272580D" w14:textId="07A8DD4B" w:rsidR="00C931FD" w:rsidRPr="00C931FD" w:rsidRDefault="00C931FD" w:rsidP="00C931FD"/>
    <w:p w14:paraId="743E2F4E" w14:textId="10A9B1DC" w:rsidR="00C931FD" w:rsidRPr="00C931FD" w:rsidRDefault="00C931FD" w:rsidP="00C931FD"/>
    <w:p w14:paraId="5918F566" w14:textId="2D8B37E7" w:rsidR="00C931FD" w:rsidRPr="00C931FD" w:rsidRDefault="00C931FD" w:rsidP="00C931FD"/>
    <w:p w14:paraId="50EC5755" w14:textId="15DF3D7C" w:rsidR="00C931FD" w:rsidRPr="00C931FD" w:rsidRDefault="00C931FD" w:rsidP="00C931FD"/>
    <w:p w14:paraId="30467D36" w14:textId="1B3E5F2E" w:rsidR="00C931FD" w:rsidRPr="00C931FD" w:rsidRDefault="00C931FD" w:rsidP="00C931FD"/>
    <w:p w14:paraId="42D62407" w14:textId="2C3102DA" w:rsidR="00C931FD" w:rsidRPr="00C931FD" w:rsidRDefault="00C931FD" w:rsidP="00C931FD"/>
    <w:p w14:paraId="6F4724A8" w14:textId="17563B78" w:rsidR="00C931FD" w:rsidRPr="00C931FD" w:rsidRDefault="00C931FD" w:rsidP="00C931FD"/>
    <w:p w14:paraId="62341693" w14:textId="0352F726" w:rsidR="00C931FD" w:rsidRPr="00C931FD" w:rsidRDefault="00C931FD" w:rsidP="00C931FD"/>
    <w:p w14:paraId="20E015F1" w14:textId="4FB68DAD" w:rsidR="00C931FD" w:rsidRPr="00C931FD" w:rsidRDefault="00C931FD" w:rsidP="00C931FD"/>
    <w:p w14:paraId="29660F80" w14:textId="4B6D5952" w:rsidR="00C931FD" w:rsidRPr="00C931FD" w:rsidRDefault="00C931FD" w:rsidP="00C931FD"/>
    <w:p w14:paraId="3D0884FE" w14:textId="0AE2D4D3" w:rsidR="00C931FD" w:rsidRPr="00C931FD" w:rsidRDefault="00C931FD" w:rsidP="00C931FD"/>
    <w:p w14:paraId="3B0B603E" w14:textId="3E781034" w:rsidR="00C931FD" w:rsidRPr="00C931FD" w:rsidRDefault="00C931FD" w:rsidP="00C931FD"/>
    <w:p w14:paraId="1F126107" w14:textId="1F20FD9F" w:rsidR="00C931FD" w:rsidRPr="00C931FD" w:rsidRDefault="00C931FD" w:rsidP="00C931FD"/>
    <w:p w14:paraId="4FAE7974" w14:textId="737635EC" w:rsidR="00C931FD" w:rsidRPr="00C931FD" w:rsidRDefault="00C931FD" w:rsidP="00C931FD"/>
    <w:p w14:paraId="18FF9653" w14:textId="20369DBC" w:rsidR="00C931FD" w:rsidRPr="00C931FD" w:rsidRDefault="00C931FD" w:rsidP="00C931FD"/>
    <w:p w14:paraId="6A4DF5E2" w14:textId="4BDECEF8" w:rsidR="00C931FD" w:rsidRPr="00C931FD" w:rsidRDefault="00C931FD" w:rsidP="00C931FD"/>
    <w:p w14:paraId="3DB6E134" w14:textId="2BEA4AF4" w:rsidR="00C931FD" w:rsidRPr="00C931FD" w:rsidRDefault="00C931FD" w:rsidP="00C931FD"/>
    <w:p w14:paraId="564A3BEB" w14:textId="78E998EF" w:rsidR="00C931FD" w:rsidRDefault="00C931FD" w:rsidP="00C931FD"/>
    <w:p w14:paraId="349CFE9D" w14:textId="05E09532" w:rsidR="00C931FD" w:rsidRDefault="00C931FD" w:rsidP="00C931FD">
      <w:pPr>
        <w:jc w:val="right"/>
      </w:pPr>
    </w:p>
    <w:p w14:paraId="13C84F92" w14:textId="5DE8AE30" w:rsidR="00C931FD" w:rsidRDefault="006A2274" w:rsidP="00C931FD">
      <w:pPr>
        <w:jc w:val="righ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426F6205" wp14:editId="244F28FC">
                <wp:simplePos x="0" y="0"/>
                <wp:positionH relativeFrom="column">
                  <wp:posOffset>2124</wp:posOffset>
                </wp:positionH>
                <wp:positionV relativeFrom="paragraph">
                  <wp:posOffset>17889</wp:posOffset>
                </wp:positionV>
                <wp:extent cx="2700000" cy="2700000"/>
                <wp:effectExtent l="19050" t="19050" r="43815" b="43815"/>
                <wp:wrapNone/>
                <wp:docPr id="21" name="Groe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30" name="Tekstvak 30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06A1548E" w14:textId="77777777" w:rsidR="00C931FD" w:rsidRDefault="00C931FD" w:rsidP="00C931F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Afbeelding 31" descr="Afbeelding met tekst, speelgoed, vectorafbeeldingen&#10;&#10;Automatisch gegenereerde beschrijvi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743" y="107075"/>
                            <a:ext cx="162877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2" name="Tekstvak 32"/>
                        <wps:cNvSpPr txBox="1"/>
                        <wps:spPr>
                          <a:xfrm>
                            <a:off x="170136" y="1904344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7F9A207C" w14:textId="77777777" w:rsidR="00C931FD" w:rsidRPr="00994487" w:rsidRDefault="00C931FD" w:rsidP="00C931FD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taal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6F6205" id="Groep 21" o:spid="_x0000_s1053" style="position:absolute;left:0;text-align:left;margin-left:.15pt;margin-top:1.4pt;width:212.6pt;height:212.6pt;z-index:251626496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">
                <v:shape id="Tekstvak 30" o:spid="_x0000_s1054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" fillcolor="white [3201]" strokecolor="#92d050" strokeweight="4.5pt">
                  <v:textbox>
                    <w:txbxContent>
                      <w:p w14:paraId="06A1548E" w14:textId="77777777" w:rsidR="00C931FD" w:rsidRDefault="00C931FD" w:rsidP="00C931FD"/>
                    </w:txbxContent>
                  </v:textbox>
                </v:shape>
                <v:shape id="Afbeelding 31" o:spid="_x0000_s1055" type="#_x0000_t75" alt="Afbeelding met tekst, speelgoed, vectorafbeeldingen&#10;&#10;Automatisch gegenereerde beschrijving" style="position:absolute;left:5327;top:1070;width:16288;height:17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">
                  <v:imagedata r:id="rId9" o:title="Afbeelding met tekst, speelgoed, vectorafbeeldingen&#10;&#10;Automatisch gegenereerde beschrijving"/>
                </v:shape>
                <v:shape id="Tekstvak 32" o:spid="_x0000_s1056" type="#_x0000_t202" style="position:absolute;left:1701;top:19043;width:23807;height:6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" fillcolor="white [3212]" strokecolor="white [3212]" strokeweight=".5pt">
                  <v:textbox>
                    <w:txbxContent>
                      <w:p w14:paraId="7F9A207C" w14:textId="77777777" w:rsidR="00C931FD" w:rsidRPr="00994487" w:rsidRDefault="00C931FD" w:rsidP="00C931FD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taal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931FD">
        <w:rPr>
          <w:noProof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7B03DE3C" wp14:editId="0BE3FF2D">
                <wp:simplePos x="0" y="0"/>
                <wp:positionH relativeFrom="column">
                  <wp:posOffset>3144982</wp:posOffset>
                </wp:positionH>
                <wp:positionV relativeFrom="paragraph">
                  <wp:posOffset>17071</wp:posOffset>
                </wp:positionV>
                <wp:extent cx="2700000" cy="2700000"/>
                <wp:effectExtent l="19050" t="19050" r="43815" b="43815"/>
                <wp:wrapNone/>
                <wp:docPr id="33" name="Groe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34" name="Tekstvak 34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1ED182EE" w14:textId="77777777" w:rsidR="00C931FD" w:rsidRDefault="00C931FD" w:rsidP="00C931F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Afbeelding 35" descr="Afbeelding met tekst, speelgoed, vectorafbeeldingen&#10;&#10;Automatisch gegenereerde beschrijvi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400" y="104775"/>
                            <a:ext cx="162877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6" name="Tekstvak 36"/>
                        <wps:cNvSpPr txBox="1"/>
                        <wps:spPr>
                          <a:xfrm>
                            <a:off x="171450" y="1905000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0917AC32" w14:textId="77777777" w:rsidR="00C931FD" w:rsidRPr="00994487" w:rsidRDefault="00C931FD" w:rsidP="00C931FD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taal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03DE3C" id="Groep 33" o:spid="_x0000_s1057" style="position:absolute;left:0;text-align:left;margin-left:247.65pt;margin-top:1.35pt;width:212.6pt;height:212.6pt;z-index:251627520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">
                <v:shape id="Tekstvak 34" o:spid="_x0000_s1058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" fillcolor="white [3201]" strokecolor="#92d050" strokeweight="4.5pt">
                  <v:textbox>
                    <w:txbxContent>
                      <w:p w14:paraId="1ED182EE" w14:textId="77777777" w:rsidR="00C931FD" w:rsidRDefault="00C931FD" w:rsidP="00C931FD"/>
                    </w:txbxContent>
                  </v:textbox>
                </v:shape>
                <v:shape id="Afbeelding 35" o:spid="_x0000_s1059" type="#_x0000_t75" alt="Afbeelding met tekst, speelgoed, vectorafbeeldingen&#10;&#10;Automatisch gegenereerde beschrijving" style="position:absolute;left:5334;top:1047;width:16287;height:17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">
                  <v:imagedata r:id="rId9" o:title="Afbeelding met tekst, speelgoed, vectorafbeeldingen&#10;&#10;Automatisch gegenereerde beschrijving"/>
                </v:shape>
                <v:shape id="Tekstvak 36" o:spid="_x0000_s1060" type="#_x0000_t202" style="position:absolute;left:1714;top:19050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" fillcolor="white [3212]" strokecolor="white [3212]" strokeweight=".5pt">
                  <v:textbox>
                    <w:txbxContent>
                      <w:p w14:paraId="0917AC32" w14:textId="77777777" w:rsidR="00C931FD" w:rsidRPr="00994487" w:rsidRDefault="00C931FD" w:rsidP="00C931FD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taal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EA2E166" w14:textId="481B273F" w:rsidR="00C931FD" w:rsidRPr="00C931FD" w:rsidRDefault="00C931FD" w:rsidP="00C931FD"/>
    <w:p w14:paraId="54BD7520" w14:textId="03433348" w:rsidR="00C931FD" w:rsidRPr="00C931FD" w:rsidRDefault="00C931FD" w:rsidP="00C931FD"/>
    <w:p w14:paraId="4412FECA" w14:textId="27C5569D" w:rsidR="00C931FD" w:rsidRPr="00C931FD" w:rsidRDefault="00C931FD" w:rsidP="00C931FD"/>
    <w:p w14:paraId="58989D99" w14:textId="71E2EB3E" w:rsidR="00C931FD" w:rsidRPr="00C931FD" w:rsidRDefault="00C931FD" w:rsidP="00C931FD"/>
    <w:p w14:paraId="2967A29C" w14:textId="07D60288" w:rsidR="00C931FD" w:rsidRPr="00C931FD" w:rsidRDefault="00C931FD" w:rsidP="00C931FD"/>
    <w:p w14:paraId="382BD64D" w14:textId="0E7E13D7" w:rsidR="00C931FD" w:rsidRPr="00C931FD" w:rsidRDefault="00C931FD" w:rsidP="00C931FD"/>
    <w:p w14:paraId="31CFC97F" w14:textId="0B71DA17" w:rsidR="00C931FD" w:rsidRPr="00C931FD" w:rsidRDefault="00C931FD" w:rsidP="00C931FD"/>
    <w:p w14:paraId="29C86CBD" w14:textId="090053F9" w:rsidR="00C931FD" w:rsidRPr="00C931FD" w:rsidRDefault="00C931FD" w:rsidP="00C931FD"/>
    <w:p w14:paraId="6CA22B9B" w14:textId="246FC356" w:rsidR="00C931FD" w:rsidRPr="00C931FD" w:rsidRDefault="00C931FD" w:rsidP="00C931FD"/>
    <w:p w14:paraId="6EA56E9D" w14:textId="4BCE1612" w:rsidR="00C931FD" w:rsidRPr="00C931FD" w:rsidRDefault="003E71E5" w:rsidP="00C931FD"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C3195EB" wp14:editId="44C11A98">
                <wp:simplePos x="0" y="0"/>
                <wp:positionH relativeFrom="column">
                  <wp:posOffset>5080</wp:posOffset>
                </wp:positionH>
                <wp:positionV relativeFrom="paragraph">
                  <wp:posOffset>225425</wp:posOffset>
                </wp:positionV>
                <wp:extent cx="2700000" cy="2700000"/>
                <wp:effectExtent l="19050" t="19050" r="43815" b="43815"/>
                <wp:wrapNone/>
                <wp:docPr id="194" name="Groep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38" name="Tekstvak 38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116947BE" w14:textId="19F6EA92" w:rsidR="00C931FD" w:rsidRDefault="00C931FD" w:rsidP="00C931FD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kstvak 40"/>
                        <wps:cNvSpPr txBox="1"/>
                        <wps:spPr>
                          <a:xfrm>
                            <a:off x="171450" y="1905000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733AE079" w14:textId="36C0C655" w:rsidR="00C931FD" w:rsidRPr="00994487" w:rsidRDefault="00C931FD" w:rsidP="00C931FD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spelling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" name="Afbeelding 19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098" t="37934" r="12202" b="24721"/>
                          <a:stretch/>
                        </pic:blipFill>
                        <pic:spPr bwMode="auto">
                          <a:xfrm>
                            <a:off x="619125" y="76200"/>
                            <a:ext cx="1532890" cy="1927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3195EB" id="Groep 194" o:spid="_x0000_s1061" style="position:absolute;margin-left:.4pt;margin-top:17.75pt;width:212.6pt;height:212.6pt;z-index:251654144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">
                <v:shape id="Tekstvak 38" o:spid="_x0000_s1062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" fillcolor="white [3201]" strokecolor="#92d050" strokeweight="4.5pt">
                  <v:textbox>
                    <w:txbxContent>
                      <w:p w14:paraId="116947BE" w14:textId="19F6EA92" w:rsidR="00C931FD" w:rsidRDefault="00C931FD" w:rsidP="00C931FD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40" o:spid="_x0000_s1063" type="#_x0000_t202" style="position:absolute;left:1714;top:19050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" fillcolor="white [3212]" strokecolor="white [3212]" strokeweight=".5pt">
                  <v:textbox>
                    <w:txbxContent>
                      <w:p w14:paraId="733AE079" w14:textId="36C0C655" w:rsidR="00C931FD" w:rsidRPr="00994487" w:rsidRDefault="00C931FD" w:rsidP="00C931FD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spelling</w:t>
                        </w:r>
                      </w:p>
                    </w:txbxContent>
                  </v:textbox>
                </v:shape>
                <v:shape id="Afbeelding 192" o:spid="_x0000_s1064" type="#_x0000_t75" style="position:absolute;left:6191;top:762;width:15329;height:19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">
                  <v:imagedata r:id="rId11" o:title="" croptop="24860f" cropbottom="16201f" cropleft="46595f" cropright="7997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76E69EDD" wp14:editId="3F260A5E">
                <wp:simplePos x="0" y="0"/>
                <wp:positionH relativeFrom="column">
                  <wp:posOffset>3148330</wp:posOffset>
                </wp:positionH>
                <wp:positionV relativeFrom="paragraph">
                  <wp:posOffset>225425</wp:posOffset>
                </wp:positionV>
                <wp:extent cx="2700000" cy="2700000"/>
                <wp:effectExtent l="19050" t="19050" r="43815" b="43815"/>
                <wp:wrapNone/>
                <wp:docPr id="193" name="Groep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48" name="Tekstvak 48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3F9A0C2B" w14:textId="77777777" w:rsidR="00C931FD" w:rsidRDefault="00C931FD" w:rsidP="00C931FD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kstvak 49"/>
                        <wps:cNvSpPr txBox="1"/>
                        <wps:spPr>
                          <a:xfrm>
                            <a:off x="171450" y="1905000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13D1B2DA" w14:textId="4CD0FDC3" w:rsidR="00C931FD" w:rsidRPr="00994487" w:rsidRDefault="00C931FD" w:rsidP="00C931FD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schrift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3" name="Afbeelding 2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098" t="37934" r="12202" b="24721"/>
                          <a:stretch/>
                        </pic:blipFill>
                        <pic:spPr bwMode="auto">
                          <a:xfrm>
                            <a:off x="533400" y="76200"/>
                            <a:ext cx="1532890" cy="1927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E69EDD" id="Groep 193" o:spid="_x0000_s1065" style="position:absolute;margin-left:247.9pt;margin-top:17.75pt;width:212.6pt;height:212.6pt;z-index:251632640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">
                <v:shape id="Tekstvak 48" o:spid="_x0000_s1066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" fillcolor="white [3201]" strokecolor="#92d050" strokeweight="4.5pt">
                  <v:textbox>
                    <w:txbxContent>
                      <w:p w14:paraId="3F9A0C2B" w14:textId="77777777" w:rsidR="00C931FD" w:rsidRDefault="00C931FD" w:rsidP="00C931FD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49" o:spid="_x0000_s1067" type="#_x0000_t202" style="position:absolute;left:1714;top:19050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" fillcolor="white [3212]" strokecolor="white [3212]" strokeweight=".5pt">
                  <v:textbox>
                    <w:txbxContent>
                      <w:p w14:paraId="13D1B2DA" w14:textId="4CD0FDC3" w:rsidR="00C931FD" w:rsidRPr="00994487" w:rsidRDefault="00C931FD" w:rsidP="00C931FD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schrift</w:t>
                        </w:r>
                      </w:p>
                    </w:txbxContent>
                  </v:textbox>
                </v:shape>
                <v:shape id="Afbeelding 243" o:spid="_x0000_s1068" type="#_x0000_t75" style="position:absolute;left:5334;top:762;width:15328;height:19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">
                  <v:imagedata r:id="rId11" o:title="" croptop="24860f" cropbottom="16201f" cropleft="46595f" cropright="7997f"/>
                </v:shape>
              </v:group>
            </w:pict>
          </mc:Fallback>
        </mc:AlternateContent>
      </w:r>
    </w:p>
    <w:p w14:paraId="774D812D" w14:textId="6FA22B52" w:rsidR="00C931FD" w:rsidRPr="00C931FD" w:rsidRDefault="00C931FD" w:rsidP="00C931FD"/>
    <w:p w14:paraId="039ED648" w14:textId="1733EA06" w:rsidR="00C931FD" w:rsidRPr="00C931FD" w:rsidRDefault="00C931FD" w:rsidP="00C931FD"/>
    <w:p w14:paraId="3282A375" w14:textId="270CF209" w:rsidR="00C931FD" w:rsidRPr="00C931FD" w:rsidRDefault="00C931FD" w:rsidP="00C931FD"/>
    <w:p w14:paraId="30B809B6" w14:textId="0A46B493" w:rsidR="00C931FD" w:rsidRPr="00C931FD" w:rsidRDefault="00C931FD" w:rsidP="00C931FD"/>
    <w:p w14:paraId="3F2D4E99" w14:textId="59F456AD" w:rsidR="00C931FD" w:rsidRPr="00C931FD" w:rsidRDefault="00C931FD" w:rsidP="00C931FD"/>
    <w:p w14:paraId="02A9AE1F" w14:textId="332573D6" w:rsidR="00C931FD" w:rsidRPr="00C931FD" w:rsidRDefault="00C931FD" w:rsidP="00C931FD"/>
    <w:p w14:paraId="329775F0" w14:textId="24287AB4" w:rsidR="00C931FD" w:rsidRPr="00C931FD" w:rsidRDefault="00C931FD" w:rsidP="00C931FD"/>
    <w:p w14:paraId="0FBCCC7C" w14:textId="2785AB03" w:rsidR="00C931FD" w:rsidRPr="00C931FD" w:rsidRDefault="00C931FD" w:rsidP="00C931FD"/>
    <w:p w14:paraId="0F19D6EB" w14:textId="389AB400" w:rsidR="00C931FD" w:rsidRPr="00C931FD" w:rsidRDefault="00C931FD" w:rsidP="00C931FD"/>
    <w:p w14:paraId="33C8B9C7" w14:textId="3EE098CF" w:rsidR="00C931FD" w:rsidRDefault="00C931FD" w:rsidP="00C931FD"/>
    <w:p w14:paraId="2C51C92B" w14:textId="049468C4" w:rsidR="00C931FD" w:rsidRDefault="00696697" w:rsidP="00C931FD">
      <w:pPr>
        <w:tabs>
          <w:tab w:val="left" w:pos="709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544" behindDoc="0" locked="0" layoutInCell="1" allowOverlap="1" wp14:anchorId="4C83E146" wp14:editId="31688720">
                <wp:simplePos x="0" y="0"/>
                <wp:positionH relativeFrom="column">
                  <wp:posOffset>2124</wp:posOffset>
                </wp:positionH>
                <wp:positionV relativeFrom="paragraph">
                  <wp:posOffset>215528</wp:posOffset>
                </wp:positionV>
                <wp:extent cx="2700000" cy="2700000"/>
                <wp:effectExtent l="19050" t="19050" r="43815" b="43815"/>
                <wp:wrapNone/>
                <wp:docPr id="3" name="Groe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52" name="Tekstvak 52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748046B0" w14:textId="77777777" w:rsidR="00E35935" w:rsidRDefault="00E35935" w:rsidP="00E35935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1" name="Afbeelding 231" descr="Afbeelding met tekst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7791" y="107074"/>
                            <a:ext cx="1981200" cy="18770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kstvak 53"/>
                        <wps:cNvSpPr txBox="1"/>
                        <wps:spPr>
                          <a:xfrm>
                            <a:off x="170136" y="1904343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694F1CB" w14:textId="0D05202E" w:rsidR="00E35935" w:rsidRPr="00E35935" w:rsidRDefault="00E35935" w:rsidP="00E35935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74"/>
                                  <w:szCs w:val="74"/>
                                </w:rPr>
                              </w:pPr>
                              <w:r w:rsidRPr="00E35935">
                                <w:rPr>
                                  <w:rFonts w:ascii="Maiandra GD" w:hAnsi="Maiandra GD" w:cs="Arial"/>
                                  <w:sz w:val="74"/>
                                  <w:szCs w:val="74"/>
                                </w:rPr>
                                <w:t>godsdienst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83E146" id="Groep 3" o:spid="_x0000_s1069" style="position:absolute;margin-left:.15pt;margin-top:16.95pt;width:212.6pt;height:212.6pt;z-index:251628544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">
                <v:shape id="Tekstvak 52" o:spid="_x0000_s1070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" fillcolor="white [3201]" strokecolor="#92d050" strokeweight="4.5pt">
                  <v:textbox>
                    <w:txbxContent>
                      <w:p w14:paraId="748046B0" w14:textId="77777777" w:rsidR="00E35935" w:rsidRDefault="00E35935" w:rsidP="00E35935">
                        <w:pPr>
                          <w:ind w:right="-6194"/>
                        </w:pPr>
                      </w:p>
                    </w:txbxContent>
                  </v:textbox>
                </v:shape>
                <v:shape id="Afbeelding 231" o:spid="_x0000_s1071" type="#_x0000_t75" alt="Afbeelding met tekst&#10;&#10;Automatisch gegenereerde beschrijving" style="position:absolute;left:3277;top:1070;width:19812;height:187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">
                  <v:imagedata r:id="rId13" o:title="Afbeelding met tekst&#10;&#10;Automatisch gegenereerde beschrijving"/>
                </v:shape>
                <v:shape id="Tekstvak 53" o:spid="_x0000_s1072" type="#_x0000_t202" style="position:absolute;left:1701;top:19043;width:23807;height:6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" fillcolor="white [3212]" strokecolor="white [3212]" strokeweight=".5pt">
                  <v:textbox>
                    <w:txbxContent>
                      <w:p w14:paraId="3694F1CB" w14:textId="0D05202E" w:rsidR="00E35935" w:rsidRPr="00E35935" w:rsidRDefault="00E35935" w:rsidP="00E35935">
                        <w:pPr>
                          <w:jc w:val="center"/>
                          <w:rPr>
                            <w:rFonts w:ascii="Maiandra GD" w:hAnsi="Maiandra GD" w:cs="Arial"/>
                            <w:sz w:val="74"/>
                            <w:szCs w:val="74"/>
                          </w:rPr>
                        </w:pPr>
                        <w:r w:rsidRPr="00E35935">
                          <w:rPr>
                            <w:rFonts w:ascii="Maiandra GD" w:hAnsi="Maiandra GD" w:cs="Arial"/>
                            <w:sz w:val="74"/>
                            <w:szCs w:val="74"/>
                          </w:rPr>
                          <w:t>godsdienst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F7283">
        <w:rPr>
          <w:noProof/>
        </w:rPr>
        <mc:AlternateContent>
          <mc:Choice Requires="wpg">
            <w:drawing>
              <wp:anchor distT="0" distB="0" distL="114300" distR="114300" simplePos="0" relativeHeight="251629568" behindDoc="0" locked="0" layoutInCell="1" allowOverlap="1" wp14:anchorId="7982F079" wp14:editId="12149B56">
                <wp:simplePos x="0" y="0"/>
                <wp:positionH relativeFrom="column">
                  <wp:posOffset>3148330</wp:posOffset>
                </wp:positionH>
                <wp:positionV relativeFrom="paragraph">
                  <wp:posOffset>217170</wp:posOffset>
                </wp:positionV>
                <wp:extent cx="2700000" cy="2700000"/>
                <wp:effectExtent l="19050" t="19050" r="43815" b="43815"/>
                <wp:wrapNone/>
                <wp:docPr id="57" name="Groe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58" name="Tekstvak 58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452D06ED" w14:textId="77777777" w:rsidR="00CF7283" w:rsidRDefault="00CF7283" w:rsidP="00CF7283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kstvak 59"/>
                        <wps:cNvSpPr txBox="1"/>
                        <wps:spPr>
                          <a:xfrm>
                            <a:off x="171450" y="1905000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2F55BF03" w14:textId="77777777" w:rsidR="00CF7283" w:rsidRPr="00E35935" w:rsidRDefault="00CF7283" w:rsidP="00CF7283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74"/>
                                  <w:szCs w:val="74"/>
                                </w:rPr>
                              </w:pPr>
                              <w:r w:rsidRPr="00E35935">
                                <w:rPr>
                                  <w:rFonts w:ascii="Maiandra GD" w:hAnsi="Maiandra GD" w:cs="Arial"/>
                                  <w:sz w:val="74"/>
                                  <w:szCs w:val="74"/>
                                </w:rPr>
                                <w:t>godsdienst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Afbeelding 60" descr="Afbeelding met tekst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114300"/>
                            <a:ext cx="1981200" cy="1877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82F079" id="Groep 57" o:spid="_x0000_s1073" style="position:absolute;margin-left:247.9pt;margin-top:17.1pt;width:212.6pt;height:212.6pt;z-index:251629568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">
                <v:shape id="Tekstvak 58" o:spid="_x0000_s1074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" fillcolor="white [3201]" strokecolor="#92d050" strokeweight="4.5pt">
                  <v:textbox>
                    <w:txbxContent>
                      <w:p w14:paraId="452D06ED" w14:textId="77777777" w:rsidR="00CF7283" w:rsidRDefault="00CF7283" w:rsidP="00CF7283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59" o:spid="_x0000_s1075" type="#_x0000_t202" style="position:absolute;left:1714;top:19050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" fillcolor="white [3212]" strokecolor="white [3212]" strokeweight=".5pt">
                  <v:textbox>
                    <w:txbxContent>
                      <w:p w14:paraId="2F55BF03" w14:textId="77777777" w:rsidR="00CF7283" w:rsidRPr="00E35935" w:rsidRDefault="00CF7283" w:rsidP="00CF7283">
                        <w:pPr>
                          <w:jc w:val="center"/>
                          <w:rPr>
                            <w:rFonts w:ascii="Maiandra GD" w:hAnsi="Maiandra GD" w:cs="Arial"/>
                            <w:sz w:val="74"/>
                            <w:szCs w:val="74"/>
                          </w:rPr>
                        </w:pPr>
                        <w:r w:rsidRPr="00E35935">
                          <w:rPr>
                            <w:rFonts w:ascii="Maiandra GD" w:hAnsi="Maiandra GD" w:cs="Arial"/>
                            <w:sz w:val="74"/>
                            <w:szCs w:val="74"/>
                          </w:rPr>
                          <w:t>godsdienst</w:t>
                        </w:r>
                      </w:p>
                    </w:txbxContent>
                  </v:textbox>
                </v:shape>
                <v:shape id="Afbeelding 60" o:spid="_x0000_s1076" type="#_x0000_t75" alt="Afbeelding met tekst&#10;&#10;Automatisch gegenereerde beschrijving" style="position:absolute;left:3333;top:1143;width:19812;height:18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">
                  <v:imagedata r:id="rId13" o:title="Afbeelding met tekst&#10;&#10;Automatisch gegenereerde beschrijving"/>
                </v:shape>
              </v:group>
            </w:pict>
          </mc:Fallback>
        </mc:AlternateContent>
      </w:r>
      <w:r w:rsidR="00C931FD">
        <w:tab/>
      </w:r>
    </w:p>
    <w:p w14:paraId="350A3CB7" w14:textId="2750FA1F" w:rsidR="00CF7283" w:rsidRDefault="00CF7283" w:rsidP="00CF7283"/>
    <w:p w14:paraId="69B02E41" w14:textId="26EB58B2" w:rsidR="00CF7283" w:rsidRDefault="00CF7283" w:rsidP="00CF7283"/>
    <w:p w14:paraId="2DB6596A" w14:textId="47910C8D" w:rsidR="00CF7283" w:rsidRDefault="00CF7283" w:rsidP="00CF7283"/>
    <w:p w14:paraId="229B5D48" w14:textId="3D5667C0" w:rsidR="00CF7283" w:rsidRDefault="00CF7283" w:rsidP="00CF7283"/>
    <w:p w14:paraId="36D70D5D" w14:textId="73286FBD" w:rsidR="00CF7283" w:rsidRDefault="00CF7283" w:rsidP="00CF7283"/>
    <w:p w14:paraId="7153A662" w14:textId="31230034" w:rsidR="00CF7283" w:rsidRDefault="00CF7283" w:rsidP="00CF7283"/>
    <w:p w14:paraId="26CB9572" w14:textId="3F618419" w:rsidR="00CF7283" w:rsidRDefault="00CF7283" w:rsidP="00CF7283"/>
    <w:p w14:paraId="52BF9101" w14:textId="1A2AA1F7" w:rsidR="00CF7283" w:rsidRDefault="00CF7283" w:rsidP="00CF7283"/>
    <w:p w14:paraId="709448F5" w14:textId="03BFE31B" w:rsidR="00CF7283" w:rsidRDefault="00CF7283" w:rsidP="00CF7283"/>
    <w:p w14:paraId="73783F46" w14:textId="16779587" w:rsidR="00CF7283" w:rsidRDefault="00CF7283" w:rsidP="00CF7283">
      <w:pPr>
        <w:pStyle w:val="Kop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1616" behindDoc="0" locked="0" layoutInCell="1" allowOverlap="1" wp14:anchorId="5B9C6137" wp14:editId="3B97FB5F">
                <wp:simplePos x="0" y="0"/>
                <wp:positionH relativeFrom="column">
                  <wp:posOffset>3129280</wp:posOffset>
                </wp:positionH>
                <wp:positionV relativeFrom="paragraph">
                  <wp:posOffset>5080</wp:posOffset>
                </wp:positionV>
                <wp:extent cx="2700000" cy="2700000"/>
                <wp:effectExtent l="19050" t="19050" r="43815" b="43815"/>
                <wp:wrapNone/>
                <wp:docPr id="238" name="Groep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234" name="Tekstvak 234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20F9B9FA" w14:textId="77777777" w:rsidR="00CF7283" w:rsidRDefault="00CF7283" w:rsidP="00CF7283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Tekstvak 235"/>
                        <wps:cNvSpPr txBox="1"/>
                        <wps:spPr>
                          <a:xfrm>
                            <a:off x="171450" y="1838325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2760801E" w14:textId="6E5AE982" w:rsidR="00CF7283" w:rsidRPr="00CF7283" w:rsidRDefault="00CF7283" w:rsidP="00CF7283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 w:rsidRPr="00CF7283"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turnen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" name="Afbeelding 2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146" t="36169" r="12367" b="24466"/>
                          <a:stretch/>
                        </pic:blipFill>
                        <pic:spPr bwMode="auto">
                          <a:xfrm>
                            <a:off x="352425" y="47625"/>
                            <a:ext cx="1971675" cy="1940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9C6137" id="Groep 238" o:spid="_x0000_s1077" style="position:absolute;margin-left:246.4pt;margin-top:.4pt;width:212.6pt;height:212.6pt;z-index:251631616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">
                <v:shape id="Tekstvak 234" o:spid="_x0000_s1078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" fillcolor="white [3201]" strokecolor="#92d050" strokeweight="4.5pt">
                  <v:textbox>
                    <w:txbxContent>
                      <w:p w14:paraId="20F9B9FA" w14:textId="77777777" w:rsidR="00CF7283" w:rsidRDefault="00CF7283" w:rsidP="00CF7283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235" o:spid="_x0000_s1079" type="#_x0000_t202" style="position:absolute;left:1714;top:18383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" fillcolor="white [3212]" strokecolor="white [3212]" strokeweight=".5pt">
                  <v:textbox>
                    <w:txbxContent>
                      <w:p w14:paraId="2760801E" w14:textId="6E5AE982" w:rsidR="00CF7283" w:rsidRPr="00CF7283" w:rsidRDefault="00CF7283" w:rsidP="00CF7283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 w:rsidRPr="00CF7283"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turnen</w:t>
                        </w:r>
                      </w:p>
                    </w:txbxContent>
                  </v:textbox>
                </v:shape>
                <v:shape id="Afbeelding 237" o:spid="_x0000_s1080" type="#_x0000_t75" style="position:absolute;left:3524;top:476;width:19717;height:19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">
                  <v:imagedata r:id="rId15" o:title="" croptop="23704f" cropbottom="16034f" cropleft="42694f" cropright="8105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2A2705CA" wp14:editId="50935024">
                <wp:simplePos x="0" y="0"/>
                <wp:positionH relativeFrom="column">
                  <wp:posOffset>-4445</wp:posOffset>
                </wp:positionH>
                <wp:positionV relativeFrom="paragraph">
                  <wp:posOffset>14605</wp:posOffset>
                </wp:positionV>
                <wp:extent cx="2700000" cy="2700000"/>
                <wp:effectExtent l="19050" t="19050" r="43815" b="43815"/>
                <wp:wrapNone/>
                <wp:docPr id="230" name="Groep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62" name="Tekstvak 62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672050AC" w14:textId="77777777" w:rsidR="00CF7283" w:rsidRDefault="00CF7283" w:rsidP="00CF7283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kstvak 63"/>
                        <wps:cNvSpPr txBox="1"/>
                        <wps:spPr>
                          <a:xfrm>
                            <a:off x="171450" y="1905000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7E5AB1A" w14:textId="76F43BEB" w:rsidR="00CF7283" w:rsidRPr="00CF7283" w:rsidRDefault="00CF7283" w:rsidP="00CF7283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76"/>
                                  <w:szCs w:val="76"/>
                                </w:rPr>
                              </w:pPr>
                              <w:r w:rsidRPr="00CF7283">
                                <w:rPr>
                                  <w:rFonts w:ascii="Maiandra GD" w:hAnsi="Maiandra GD" w:cs="Arial"/>
                                  <w:sz w:val="76"/>
                                  <w:szCs w:val="76"/>
                                </w:rPr>
                                <w:t>zwemmen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9" name="Afbeelding 229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9575" y="85725"/>
                            <a:ext cx="1849120" cy="1876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2705CA" id="Groep 230" o:spid="_x0000_s1081" style="position:absolute;margin-left:-.35pt;margin-top:1.15pt;width:212.6pt;height:212.6pt;z-index:251630592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">
                <v:shape id="Tekstvak 62" o:spid="_x0000_s1082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" fillcolor="white [3201]" strokecolor="#92d050" strokeweight="4.5pt">
                  <v:textbox>
                    <w:txbxContent>
                      <w:p w14:paraId="672050AC" w14:textId="77777777" w:rsidR="00CF7283" w:rsidRDefault="00CF7283" w:rsidP="00CF7283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63" o:spid="_x0000_s1083" type="#_x0000_t202" style="position:absolute;left:1714;top:19050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" fillcolor="white [3212]" strokecolor="white [3212]" strokeweight=".5pt">
                  <v:textbox>
                    <w:txbxContent>
                      <w:p w14:paraId="37E5AB1A" w14:textId="76F43BEB" w:rsidR="00CF7283" w:rsidRPr="00CF7283" w:rsidRDefault="00CF7283" w:rsidP="00CF7283">
                        <w:pPr>
                          <w:jc w:val="center"/>
                          <w:rPr>
                            <w:rFonts w:ascii="Maiandra GD" w:hAnsi="Maiandra GD" w:cs="Arial"/>
                            <w:sz w:val="76"/>
                            <w:szCs w:val="76"/>
                          </w:rPr>
                        </w:pPr>
                        <w:r w:rsidRPr="00CF7283">
                          <w:rPr>
                            <w:rFonts w:ascii="Maiandra GD" w:hAnsi="Maiandra GD" w:cs="Arial"/>
                            <w:sz w:val="76"/>
                            <w:szCs w:val="76"/>
                          </w:rPr>
                          <w:t>zwemmen</w:t>
                        </w:r>
                      </w:p>
                    </w:txbxContent>
                  </v:textbox>
                </v:shape>
                <v:shape id="Afbeelding 229" o:spid="_x0000_s1084" type="#_x0000_t75" style="position:absolute;left:4095;top:857;width:18491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">
                  <v:imagedata r:id="rId17" o:title=""/>
                </v:shape>
              </v:group>
            </w:pict>
          </mc:Fallback>
        </mc:AlternateContent>
      </w:r>
    </w:p>
    <w:p w14:paraId="1B6EF9F2" w14:textId="18365868" w:rsidR="00CF7283" w:rsidRPr="00CF7283" w:rsidRDefault="00CF7283" w:rsidP="00CF7283"/>
    <w:p w14:paraId="3CAC3C9C" w14:textId="083070A1" w:rsidR="00CF7283" w:rsidRPr="00CF7283" w:rsidRDefault="00CF7283" w:rsidP="00CF7283"/>
    <w:p w14:paraId="65B4D50C" w14:textId="10D56A42" w:rsidR="00CF7283" w:rsidRDefault="00CF7283" w:rsidP="00CF7283"/>
    <w:p w14:paraId="65B6C522" w14:textId="2F2518EB" w:rsidR="00CF7283" w:rsidRDefault="005E01FE" w:rsidP="00CF7283">
      <w:pPr>
        <w:tabs>
          <w:tab w:val="left" w:pos="693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7E0D3019" wp14:editId="3E764CBF">
                <wp:simplePos x="0" y="0"/>
                <wp:positionH relativeFrom="column">
                  <wp:posOffset>3129280</wp:posOffset>
                </wp:positionH>
                <wp:positionV relativeFrom="paragraph">
                  <wp:posOffset>5179060</wp:posOffset>
                </wp:positionV>
                <wp:extent cx="2700000" cy="2700000"/>
                <wp:effectExtent l="19050" t="19050" r="43815" b="43815"/>
                <wp:wrapNone/>
                <wp:docPr id="263" name="Groep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259" name="Tekstvak 259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07966B07" w14:textId="77777777" w:rsidR="005E01FE" w:rsidRDefault="005E01FE" w:rsidP="005E01FE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Tekstvak 260"/>
                        <wps:cNvSpPr txBox="1"/>
                        <wps:spPr>
                          <a:xfrm>
                            <a:off x="171450" y="1838325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4E638E7B" w14:textId="70BB14EB" w:rsidR="005E01FE" w:rsidRPr="00CF7283" w:rsidRDefault="005E01FE" w:rsidP="005E01FE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meditatie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" name="Afbeelding 262" descr="Afbeelding met tekst, masker, speelgoed,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450" y="19050"/>
                            <a:ext cx="157861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0D3019" id="Groep 263" o:spid="_x0000_s1085" style="position:absolute;margin-left:246.4pt;margin-top:407.8pt;width:212.6pt;height:212.6pt;z-index:251636736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">
                <v:shape id="Tekstvak 259" o:spid="_x0000_s1086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" fillcolor="white [3201]" strokecolor="#92d050" strokeweight="4.5pt">
                  <v:textbox>
                    <w:txbxContent>
                      <w:p w14:paraId="07966B07" w14:textId="77777777" w:rsidR="005E01FE" w:rsidRDefault="005E01FE" w:rsidP="005E01FE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260" o:spid="_x0000_s1087" type="#_x0000_t202" style="position:absolute;left:1714;top:18383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" fillcolor="white [3212]" strokecolor="white [3212]" strokeweight=".5pt">
                  <v:textbox>
                    <w:txbxContent>
                      <w:p w14:paraId="4E638E7B" w14:textId="70BB14EB" w:rsidR="005E01FE" w:rsidRPr="00CF7283" w:rsidRDefault="005E01FE" w:rsidP="005E01FE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meditatie</w:t>
                        </w:r>
                      </w:p>
                    </w:txbxContent>
                  </v:textbox>
                </v:shape>
                <v:shape id="Afbeelding 262" o:spid="_x0000_s1088" type="#_x0000_t75" alt="Afbeelding met tekst, masker, speelgoed, vectorafbeeldingen&#10;&#10;Automatisch gegenereerde beschrijving" style="position:absolute;left:5524;top:190;width:15786;height:18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">
                  <v:imagedata r:id="rId19" o:title="Afbeelding met tekst, masker, speelgoed, vectorafbeeldingen&#10;&#10;Automatisch gegenereerde beschrijving"/>
                </v:shape>
              </v:group>
            </w:pict>
          </mc:Fallback>
        </mc:AlternateContent>
      </w:r>
      <w:r w:rsidR="008773FE">
        <w:rPr>
          <w:noProof/>
        </w:rPr>
        <mc:AlternateContent>
          <mc:Choice Requires="wpg">
            <w:drawing>
              <wp:anchor distT="0" distB="0" distL="114300" distR="114300" simplePos="0" relativeHeight="251635712" behindDoc="0" locked="0" layoutInCell="1" allowOverlap="1" wp14:anchorId="123DFCFD" wp14:editId="5B6B02CB">
                <wp:simplePos x="0" y="0"/>
                <wp:positionH relativeFrom="column">
                  <wp:posOffset>-4445</wp:posOffset>
                </wp:positionH>
                <wp:positionV relativeFrom="paragraph">
                  <wp:posOffset>5198110</wp:posOffset>
                </wp:positionV>
                <wp:extent cx="2700000" cy="2700000"/>
                <wp:effectExtent l="19050" t="19050" r="43815" b="43815"/>
                <wp:wrapNone/>
                <wp:docPr id="254" name="Groep 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255" name="Tekstvak 255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7CB0B9BA" w14:textId="77777777" w:rsidR="008773FE" w:rsidRDefault="008773FE" w:rsidP="008773FE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Tekstvak 256"/>
                        <wps:cNvSpPr txBox="1"/>
                        <wps:spPr>
                          <a:xfrm>
                            <a:off x="171450" y="1838325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6FC469A3" w14:textId="77777777" w:rsidR="008773FE" w:rsidRPr="00CF7283" w:rsidRDefault="008773FE" w:rsidP="008773FE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speeltijd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7" name="Afbeelding 257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375" y="76200"/>
                            <a:ext cx="2038350" cy="1885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3DFCFD" id="Groep 254" o:spid="_x0000_s1089" style="position:absolute;margin-left:-.35pt;margin-top:409.3pt;width:212.6pt;height:212.6pt;z-index:251635712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">
                <v:shape id="Tekstvak 255" o:spid="_x0000_s1090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" fillcolor="white [3201]" strokecolor="#92d050" strokeweight="4.5pt">
                  <v:textbox>
                    <w:txbxContent>
                      <w:p w14:paraId="7CB0B9BA" w14:textId="77777777" w:rsidR="008773FE" w:rsidRDefault="008773FE" w:rsidP="008773FE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256" o:spid="_x0000_s1091" type="#_x0000_t202" style="position:absolute;left:1714;top:18383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" fillcolor="white [3212]" strokecolor="white [3212]" strokeweight=".5pt">
                  <v:textbox>
                    <w:txbxContent>
                      <w:p w14:paraId="6FC469A3" w14:textId="77777777" w:rsidR="008773FE" w:rsidRPr="00CF7283" w:rsidRDefault="008773FE" w:rsidP="008773FE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speeltijd</w:t>
                        </w:r>
                      </w:p>
                    </w:txbxContent>
                  </v:textbox>
                </v:shape>
                <v:shape id="Afbeelding 257" o:spid="_x0000_s1092" type="#_x0000_t75" style="position:absolute;left:3333;top:762;width:20384;height:18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">
                  <v:imagedata r:id="rId21" o:title=""/>
                </v:shape>
              </v:group>
            </w:pict>
          </mc:Fallback>
        </mc:AlternateContent>
      </w:r>
      <w:r w:rsidR="008773FE">
        <w:rPr>
          <w:noProof/>
        </w:rPr>
        <mc:AlternateContent>
          <mc:Choice Requires="wpg">
            <w:drawing>
              <wp:anchor distT="0" distB="0" distL="114300" distR="114300" simplePos="0" relativeHeight="251634688" behindDoc="0" locked="0" layoutInCell="1" allowOverlap="1" wp14:anchorId="42F00DD1" wp14:editId="3357038F">
                <wp:simplePos x="0" y="0"/>
                <wp:positionH relativeFrom="column">
                  <wp:posOffset>3148330</wp:posOffset>
                </wp:positionH>
                <wp:positionV relativeFrom="paragraph">
                  <wp:posOffset>2140585</wp:posOffset>
                </wp:positionV>
                <wp:extent cx="2700000" cy="2700000"/>
                <wp:effectExtent l="19050" t="19050" r="43815" b="43815"/>
                <wp:wrapNone/>
                <wp:docPr id="253" name="Groep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250" name="Tekstvak 250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763DCDA4" w14:textId="77777777" w:rsidR="008773FE" w:rsidRDefault="008773FE" w:rsidP="008773FE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Tekstvak 251"/>
                        <wps:cNvSpPr txBox="1"/>
                        <wps:spPr>
                          <a:xfrm>
                            <a:off x="171450" y="1838325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72B386BB" w14:textId="44737C18" w:rsidR="008773FE" w:rsidRPr="00CF7283" w:rsidRDefault="008773FE" w:rsidP="008773FE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speeltijd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6" name="Afbeelding 246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375" y="76200"/>
                            <a:ext cx="2038350" cy="1885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F00DD1" id="Groep 253" o:spid="_x0000_s1093" style="position:absolute;margin-left:247.9pt;margin-top:168.55pt;width:212.6pt;height:212.6pt;z-index:251634688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">
                <v:shape id="Tekstvak 250" o:spid="_x0000_s1094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" fillcolor="white [3201]" strokecolor="#92d050" strokeweight="4.5pt">
                  <v:textbox>
                    <w:txbxContent>
                      <w:p w14:paraId="763DCDA4" w14:textId="77777777" w:rsidR="008773FE" w:rsidRDefault="008773FE" w:rsidP="008773FE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251" o:spid="_x0000_s1095" type="#_x0000_t202" style="position:absolute;left:1714;top:18383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" fillcolor="white [3212]" strokecolor="white [3212]" strokeweight=".5pt">
                  <v:textbox>
                    <w:txbxContent>
                      <w:p w14:paraId="72B386BB" w14:textId="44737C18" w:rsidR="008773FE" w:rsidRPr="00CF7283" w:rsidRDefault="008773FE" w:rsidP="008773FE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speeltijd</w:t>
                        </w:r>
                      </w:p>
                    </w:txbxContent>
                  </v:textbox>
                </v:shape>
                <v:shape id="Afbeelding 246" o:spid="_x0000_s1096" type="#_x0000_t75" style="position:absolute;left:3333;top:762;width:20384;height:18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">
                  <v:imagedata r:id="rId21" o:title=""/>
                </v:shape>
              </v:group>
            </w:pict>
          </mc:Fallback>
        </mc:AlternateContent>
      </w:r>
      <w:r w:rsidR="008773FE">
        <w:rPr>
          <w:noProof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076D5C3D" wp14:editId="2C304850">
                <wp:simplePos x="0" y="0"/>
                <wp:positionH relativeFrom="column">
                  <wp:posOffset>-4445</wp:posOffset>
                </wp:positionH>
                <wp:positionV relativeFrom="paragraph">
                  <wp:posOffset>2140585</wp:posOffset>
                </wp:positionV>
                <wp:extent cx="2700000" cy="2700000"/>
                <wp:effectExtent l="19050" t="19050" r="43815" b="43815"/>
                <wp:wrapNone/>
                <wp:docPr id="248" name="Groep 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240" name="Tekstvak 240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58454DDB" w14:textId="77777777" w:rsidR="005445DE" w:rsidRDefault="005445DE" w:rsidP="005445DE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Tekstvak 241"/>
                        <wps:cNvSpPr txBox="1"/>
                        <wps:spPr>
                          <a:xfrm>
                            <a:off x="171450" y="1838325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0C74727" w14:textId="54D3A1DE" w:rsidR="005445DE" w:rsidRPr="00CF7283" w:rsidRDefault="002B7D0E" w:rsidP="005445DE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middag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5" name="Afbeelding 245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325" y="76200"/>
                            <a:ext cx="205740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6D5C3D" id="Groep 248" o:spid="_x0000_s1097" style="position:absolute;margin-left:-.35pt;margin-top:168.55pt;width:212.6pt;height:212.6pt;z-index:251633664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">
                <v:shape id="Tekstvak 240" o:spid="_x0000_s1098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" fillcolor="white [3201]" strokecolor="#92d050" strokeweight="4.5pt">
                  <v:textbox>
                    <w:txbxContent>
                      <w:p w14:paraId="58454DDB" w14:textId="77777777" w:rsidR="005445DE" w:rsidRDefault="005445DE" w:rsidP="005445DE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241" o:spid="_x0000_s1099" type="#_x0000_t202" style="position:absolute;left:1714;top:18383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" fillcolor="white [3212]" strokecolor="white [3212]" strokeweight=".5pt">
                  <v:textbox>
                    <w:txbxContent>
                      <w:p w14:paraId="30C74727" w14:textId="54D3A1DE" w:rsidR="005445DE" w:rsidRPr="00CF7283" w:rsidRDefault="002B7D0E" w:rsidP="005445DE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middag</w:t>
                        </w:r>
                      </w:p>
                    </w:txbxContent>
                  </v:textbox>
                </v:shape>
                <v:shape id="Afbeelding 245" o:spid="_x0000_s1100" type="#_x0000_t75" style="position:absolute;left:3143;top:762;width:20574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">
                  <v:imagedata r:id="rId23" o:title=""/>
                </v:shape>
              </v:group>
            </w:pict>
          </mc:Fallback>
        </mc:AlternateContent>
      </w:r>
      <w:r w:rsidR="00CF7283">
        <w:tab/>
      </w:r>
    </w:p>
    <w:p w14:paraId="62244EAE" w14:textId="25EB643F" w:rsidR="005E01FE" w:rsidRDefault="005E01FE" w:rsidP="005E01FE"/>
    <w:p w14:paraId="5271991B" w14:textId="6B0B80F0" w:rsidR="005E01FE" w:rsidRDefault="005E01FE" w:rsidP="005E01FE"/>
    <w:p w14:paraId="335E791D" w14:textId="4A59262D" w:rsidR="005E01FE" w:rsidRDefault="005E01FE" w:rsidP="005E01FE"/>
    <w:p w14:paraId="591A619D" w14:textId="641FB8FF" w:rsidR="005E01FE" w:rsidRDefault="005E01FE" w:rsidP="005E01FE"/>
    <w:p w14:paraId="3008FD3B" w14:textId="63E79E2B" w:rsidR="005E01FE" w:rsidRDefault="005E01FE" w:rsidP="005E01FE"/>
    <w:p w14:paraId="47ABBA60" w14:textId="2219DE27" w:rsidR="005E01FE" w:rsidRDefault="005E01FE" w:rsidP="005E01FE"/>
    <w:p w14:paraId="556C3983" w14:textId="33E72B09" w:rsidR="005E01FE" w:rsidRDefault="005E01FE" w:rsidP="005E01FE"/>
    <w:p w14:paraId="466AC6F2" w14:textId="095F011E" w:rsidR="005E01FE" w:rsidRDefault="005E01FE" w:rsidP="005E01FE"/>
    <w:p w14:paraId="1CBA8F27" w14:textId="3C1287EF" w:rsidR="005E01FE" w:rsidRDefault="005E01FE" w:rsidP="005E01FE"/>
    <w:p w14:paraId="2DF5C194" w14:textId="481017DE" w:rsidR="005E01FE" w:rsidRDefault="005E01FE" w:rsidP="005E01FE"/>
    <w:p w14:paraId="2C7075F8" w14:textId="716A6828" w:rsidR="005E01FE" w:rsidRDefault="005E01FE" w:rsidP="005E01FE"/>
    <w:p w14:paraId="1A2AC829" w14:textId="764D89A9" w:rsidR="005E01FE" w:rsidRDefault="005E01FE" w:rsidP="005E01FE"/>
    <w:p w14:paraId="17A6FE26" w14:textId="7C70C50D" w:rsidR="005E01FE" w:rsidRDefault="005E01FE" w:rsidP="005E01FE"/>
    <w:p w14:paraId="0D448E58" w14:textId="1A157AF2" w:rsidR="005E01FE" w:rsidRDefault="005E01FE" w:rsidP="005E01FE"/>
    <w:p w14:paraId="451A5980" w14:textId="1EE85732" w:rsidR="005E01FE" w:rsidRDefault="005E01FE" w:rsidP="005E01FE"/>
    <w:p w14:paraId="5265EEE2" w14:textId="2B8A2626" w:rsidR="005E01FE" w:rsidRDefault="005E01FE" w:rsidP="005E01FE"/>
    <w:p w14:paraId="6DE655AC" w14:textId="38718778" w:rsidR="005E01FE" w:rsidRDefault="005E01FE" w:rsidP="005E01FE"/>
    <w:p w14:paraId="7666D44B" w14:textId="61EB28F2" w:rsidR="005E01FE" w:rsidRDefault="005E01FE" w:rsidP="005E01FE"/>
    <w:p w14:paraId="158EB4BE" w14:textId="1EB894EC" w:rsidR="005E01FE" w:rsidRDefault="005E01FE" w:rsidP="005E01FE"/>
    <w:p w14:paraId="2A35E88B" w14:textId="7126E8EC" w:rsidR="005E01FE" w:rsidRDefault="005E01FE" w:rsidP="005E01FE"/>
    <w:p w14:paraId="7CC28A0F" w14:textId="4E376A0B" w:rsidR="005E01FE" w:rsidRDefault="005E01FE" w:rsidP="005E01FE"/>
    <w:p w14:paraId="3EEC06EE" w14:textId="7FD2B79E" w:rsidR="005E01FE" w:rsidRDefault="005E01FE" w:rsidP="005E01FE"/>
    <w:p w14:paraId="51DB1C76" w14:textId="5DDFC2A4" w:rsidR="005E01FE" w:rsidRDefault="005E01FE" w:rsidP="005E01FE"/>
    <w:p w14:paraId="6C3AFD5E" w14:textId="2E16FFA7" w:rsidR="005E01FE" w:rsidRDefault="005E01FE" w:rsidP="005E01FE"/>
    <w:p w14:paraId="435A70ED" w14:textId="7FAB03F8" w:rsidR="005E01FE" w:rsidRDefault="005E01FE" w:rsidP="005E01FE"/>
    <w:p w14:paraId="3BCD3845" w14:textId="4AF47559" w:rsidR="005E01FE" w:rsidRDefault="005E01FE" w:rsidP="005E01FE"/>
    <w:p w14:paraId="1F46BFB6" w14:textId="2FCBF670" w:rsidR="005E01FE" w:rsidRDefault="008679D3" w:rsidP="005E01FE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3EB9E6C0" wp14:editId="5352E3DA">
                <wp:simplePos x="0" y="0"/>
                <wp:positionH relativeFrom="column">
                  <wp:posOffset>3123696</wp:posOffset>
                </wp:positionH>
                <wp:positionV relativeFrom="paragraph">
                  <wp:posOffset>2124</wp:posOffset>
                </wp:positionV>
                <wp:extent cx="2700000" cy="2700000"/>
                <wp:effectExtent l="19050" t="19050" r="43815" b="43815"/>
                <wp:wrapNone/>
                <wp:docPr id="232" name="Groep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270" name="Tekstvak 270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13C67B2F" w14:textId="77777777" w:rsidR="00B81F97" w:rsidRDefault="00B81F97" w:rsidP="00B81F97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" name="Afbeelding 199" descr="Afbeelding met tekst, illustratie, vectorafbeeldingen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00757" y="75543"/>
                            <a:ext cx="1152525" cy="1852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1" name="Tekstvak 271"/>
                        <wps:cNvSpPr txBox="1"/>
                        <wps:spPr>
                          <a:xfrm>
                            <a:off x="170137" y="1841281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4E2637D" w14:textId="011BC89E" w:rsidR="00B81F97" w:rsidRPr="00CF7283" w:rsidRDefault="00B81F97" w:rsidP="00B81F97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drama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B9E6C0" id="Groep 232" o:spid="_x0000_s1101" style="position:absolute;margin-left:245.95pt;margin-top:.15pt;width:212.6pt;height:212.6pt;z-index:251644928" coordsize="27000,270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">
                <v:shape id="Tekstvak 270" o:spid="_x0000_s1102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" fillcolor="white [3201]" strokecolor="#92d050" strokeweight="4.5pt">
                  <v:textbox>
                    <w:txbxContent>
                      <w:p w14:paraId="13C67B2F" w14:textId="77777777" w:rsidR="00B81F97" w:rsidRDefault="00B81F97" w:rsidP="00B81F97">
                        <w:pPr>
                          <w:ind w:right="-6194"/>
                        </w:pPr>
                      </w:p>
                    </w:txbxContent>
                  </v:textbox>
                </v:shape>
                <v:shape id="Afbeelding 199" o:spid="_x0000_s1103" type="#_x0000_t75" alt="Afbeelding met tekst, illustratie, vectorafbeeldingen&#10;&#10;Automatisch gegenereerde beschrijving" style="position:absolute;left:8007;top:755;width:11525;height:18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">
                  <v:imagedata r:id="rId25" o:title="Afbeelding met tekst, illustratie, vectorafbeeldingen&#10;&#10;Automatisch gegenereerde beschrijving"/>
                </v:shape>
                <v:shape id="Tekstvak 271" o:spid="_x0000_s1104" type="#_x0000_t202" style="position:absolute;left:1701;top:18412;width:23807;height:6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" fillcolor="white [3212]" strokecolor="white [3212]" strokeweight=".5pt">
                  <v:textbox>
                    <w:txbxContent>
                      <w:p w14:paraId="34E2637D" w14:textId="011BC89E" w:rsidR="00B81F97" w:rsidRPr="00CF7283" w:rsidRDefault="00B81F97" w:rsidP="00B81F97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drama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32C1E128" wp14:editId="2DFC0447">
                <wp:simplePos x="0" y="0"/>
                <wp:positionH relativeFrom="column">
                  <wp:posOffset>2124</wp:posOffset>
                </wp:positionH>
                <wp:positionV relativeFrom="paragraph">
                  <wp:posOffset>2124</wp:posOffset>
                </wp:positionV>
                <wp:extent cx="2700000" cy="2700000"/>
                <wp:effectExtent l="19050" t="19050" r="43815" b="43815"/>
                <wp:wrapNone/>
                <wp:docPr id="5" name="Groe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265" name="Tekstvak 265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74922D48" w14:textId="77777777" w:rsidR="00B81F97" w:rsidRDefault="00B81F97" w:rsidP="00B81F97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Afbeelding 47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0853" y="75543"/>
                            <a:ext cx="1885950" cy="1852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Tekstvak 266"/>
                        <wps:cNvSpPr txBox="1"/>
                        <wps:spPr>
                          <a:xfrm>
                            <a:off x="170136" y="1841281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008848DD" w14:textId="00CBF87A" w:rsidR="00B81F97" w:rsidRPr="00CF7283" w:rsidRDefault="00B81F97" w:rsidP="00B81F97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beeld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C1E128" id="Groep 5" o:spid="_x0000_s1105" style="position:absolute;margin-left:.15pt;margin-top:.15pt;width:212.6pt;height:212.6pt;z-index:251640832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">
                <v:shape id="Tekstvak 265" o:spid="_x0000_s1106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" fillcolor="white [3201]" strokecolor="#92d050" strokeweight="4.5pt">
                  <v:textbox>
                    <w:txbxContent>
                      <w:p w14:paraId="74922D48" w14:textId="77777777" w:rsidR="00B81F97" w:rsidRDefault="00B81F97" w:rsidP="00B81F97">
                        <w:pPr>
                          <w:ind w:right="-6194"/>
                        </w:pPr>
                      </w:p>
                    </w:txbxContent>
                  </v:textbox>
                </v:shape>
                <v:shape id="Afbeelding 47" o:spid="_x0000_s1107" type="#_x0000_t75" style="position:absolute;left:3908;top:755;width:18860;height:18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">
                  <v:imagedata r:id="rId27" o:title=""/>
                </v:shape>
                <v:shape id="Tekstvak 266" o:spid="_x0000_s1108" type="#_x0000_t202" style="position:absolute;left:1701;top:18412;width:23807;height:6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" fillcolor="white [3212]" strokecolor="white [3212]" strokeweight=".5pt">
                  <v:textbox>
                    <w:txbxContent>
                      <w:p w14:paraId="008848DD" w14:textId="00CBF87A" w:rsidR="00B81F97" w:rsidRPr="00CF7283" w:rsidRDefault="00B81F97" w:rsidP="00B81F97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beeld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E07DB"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93394CA" wp14:editId="383CE8B7">
                <wp:simplePos x="0" y="0"/>
                <wp:positionH relativeFrom="column">
                  <wp:posOffset>3110230</wp:posOffset>
                </wp:positionH>
                <wp:positionV relativeFrom="paragraph">
                  <wp:posOffset>6110605</wp:posOffset>
                </wp:positionV>
                <wp:extent cx="2700000" cy="2700000"/>
                <wp:effectExtent l="19050" t="19050" r="43815" b="43815"/>
                <wp:wrapNone/>
                <wp:docPr id="197" name="Groep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198" name="Tekstvak 198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000497C2" w14:textId="77777777" w:rsidR="008E07DB" w:rsidRDefault="008E07DB" w:rsidP="008E07DB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Tekstvak 202"/>
                        <wps:cNvSpPr txBox="1"/>
                        <wps:spPr>
                          <a:xfrm>
                            <a:off x="171450" y="1838325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DE2349B" w14:textId="77777777" w:rsidR="008E07DB" w:rsidRPr="00CF7283" w:rsidRDefault="008E07DB" w:rsidP="008E07DB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Frans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" name="Afbeelding 20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004" t="29406" r="10880" b="34130"/>
                          <a:stretch/>
                        </pic:blipFill>
                        <pic:spPr bwMode="auto">
                          <a:xfrm>
                            <a:off x="152400" y="76200"/>
                            <a:ext cx="2393315" cy="1809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3394CA" id="Groep 197" o:spid="_x0000_s1109" style="position:absolute;margin-left:244.9pt;margin-top:481.15pt;width:212.6pt;height:212.6pt;z-index:251656192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">
                <v:shape id="Tekstvak 198" o:spid="_x0000_s1110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" fillcolor="white [3201]" strokecolor="#92d050" strokeweight="4.5pt">
                  <v:textbox>
                    <w:txbxContent>
                      <w:p w14:paraId="000497C2" w14:textId="77777777" w:rsidR="008E07DB" w:rsidRDefault="008E07DB" w:rsidP="008E07DB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202" o:spid="_x0000_s1111" type="#_x0000_t202" style="position:absolute;left:1714;top:18383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" fillcolor="white [3212]" strokecolor="white [3212]" strokeweight=".5pt">
                  <v:textbox>
                    <w:txbxContent>
                      <w:p w14:paraId="3DE2349B" w14:textId="77777777" w:rsidR="008E07DB" w:rsidRPr="00CF7283" w:rsidRDefault="008E07DB" w:rsidP="008E07DB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Frans</w:t>
                        </w:r>
                      </w:p>
                    </w:txbxContent>
                  </v:textbox>
                </v:shape>
                <v:shape id="Afbeelding 203" o:spid="_x0000_s1112" type="#_x0000_t75" style="position:absolute;left:1524;top:762;width:23933;height:18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">
                  <v:imagedata r:id="rId29" o:title="" croptop="19272f" cropbottom="22367f" cropleft="40635f" cropright="7130f"/>
                </v:shape>
              </v:group>
            </w:pict>
          </mc:Fallback>
        </mc:AlternateContent>
      </w:r>
      <w:r w:rsidR="008E07DB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0111557C" wp14:editId="13B894EB">
                <wp:simplePos x="0" y="0"/>
                <wp:positionH relativeFrom="column">
                  <wp:posOffset>-4445</wp:posOffset>
                </wp:positionH>
                <wp:positionV relativeFrom="paragraph">
                  <wp:posOffset>6110605</wp:posOffset>
                </wp:positionV>
                <wp:extent cx="2700000" cy="2700000"/>
                <wp:effectExtent l="19050" t="19050" r="43815" b="43815"/>
                <wp:wrapNone/>
                <wp:docPr id="196" name="Groep 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285" name="Tekstvak 285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02072577" w14:textId="77777777" w:rsidR="00C6532E" w:rsidRDefault="00C6532E" w:rsidP="00C6532E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Tekstvak 286"/>
                        <wps:cNvSpPr txBox="1"/>
                        <wps:spPr>
                          <a:xfrm>
                            <a:off x="171450" y="1838325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755F71CE" w14:textId="6F22B612" w:rsidR="00C6532E" w:rsidRPr="00CF7283" w:rsidRDefault="008E07DB" w:rsidP="00C6532E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Frans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Afbeelding 19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004" t="29406" r="10880" b="34130"/>
                          <a:stretch/>
                        </pic:blipFill>
                        <pic:spPr bwMode="auto">
                          <a:xfrm>
                            <a:off x="152400" y="76200"/>
                            <a:ext cx="2393315" cy="1809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11557C" id="Groep 196" o:spid="_x0000_s1113" style="position:absolute;margin-left:-.35pt;margin-top:481.15pt;width:212.6pt;height:212.6pt;z-index:251655168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">
                <v:shape id="Tekstvak 285" o:spid="_x0000_s1114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" fillcolor="white [3201]" strokecolor="#92d050" strokeweight="4.5pt">
                  <v:textbox>
                    <w:txbxContent>
                      <w:p w14:paraId="02072577" w14:textId="77777777" w:rsidR="00C6532E" w:rsidRDefault="00C6532E" w:rsidP="00C6532E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286" o:spid="_x0000_s1115" type="#_x0000_t202" style="position:absolute;left:1714;top:18383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" fillcolor="white [3212]" strokecolor="white [3212]" strokeweight=".5pt">
                  <v:textbox>
                    <w:txbxContent>
                      <w:p w14:paraId="755F71CE" w14:textId="6F22B612" w:rsidR="00C6532E" w:rsidRPr="00CF7283" w:rsidRDefault="008E07DB" w:rsidP="00C6532E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Frans</w:t>
                        </w:r>
                      </w:p>
                    </w:txbxContent>
                  </v:textbox>
                </v:shape>
                <v:shape id="Afbeelding 195" o:spid="_x0000_s1116" type="#_x0000_t75" style="position:absolute;left:1524;top:762;width:23933;height:18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">
                  <v:imagedata r:id="rId29" o:title="" croptop="19272f" cropbottom="22367f" cropleft="40635f" cropright="7130f"/>
                </v:shape>
              </v:group>
            </w:pict>
          </mc:Fallback>
        </mc:AlternateContent>
      </w:r>
    </w:p>
    <w:p w14:paraId="54119791" w14:textId="41F074FC" w:rsidR="00C45658" w:rsidRPr="00C45658" w:rsidRDefault="00C45658" w:rsidP="00C45658"/>
    <w:p w14:paraId="40C4C32F" w14:textId="5780C188" w:rsidR="00C45658" w:rsidRPr="00C45658" w:rsidRDefault="00C45658" w:rsidP="00C45658"/>
    <w:p w14:paraId="018D67FC" w14:textId="28DADF67" w:rsidR="00C45658" w:rsidRPr="00C45658" w:rsidRDefault="00C45658" w:rsidP="00C45658"/>
    <w:p w14:paraId="6FB93660" w14:textId="2F6802EA" w:rsidR="00C45658" w:rsidRPr="00C45658" w:rsidRDefault="00C45658" w:rsidP="00C45658"/>
    <w:p w14:paraId="44449ACE" w14:textId="16F3BBD6" w:rsidR="00C45658" w:rsidRPr="00C45658" w:rsidRDefault="00C45658" w:rsidP="00C45658"/>
    <w:p w14:paraId="1F79C2E8" w14:textId="6DD71C49" w:rsidR="00C45658" w:rsidRPr="00C45658" w:rsidRDefault="00C45658" w:rsidP="00C45658"/>
    <w:p w14:paraId="62217769" w14:textId="38EEE870" w:rsidR="00C45658" w:rsidRPr="00C45658" w:rsidRDefault="00C45658" w:rsidP="00C45658"/>
    <w:p w14:paraId="4057DCBD" w14:textId="05BC2684" w:rsidR="00C45658" w:rsidRPr="00C45658" w:rsidRDefault="00C45658" w:rsidP="00C45658"/>
    <w:p w14:paraId="1E1E3FFE" w14:textId="0989A2EE" w:rsidR="00C45658" w:rsidRPr="00C45658" w:rsidRDefault="00C45658" w:rsidP="00C45658"/>
    <w:p w14:paraId="003C4C06" w14:textId="66C83FE2" w:rsidR="00C45658" w:rsidRPr="00C45658" w:rsidRDefault="008679D3" w:rsidP="00C45658"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2B47B398" wp14:editId="2B35A615">
                <wp:simplePos x="0" y="0"/>
                <wp:positionH relativeFrom="column">
                  <wp:posOffset>3123696</wp:posOffset>
                </wp:positionH>
                <wp:positionV relativeFrom="paragraph">
                  <wp:posOffset>235935</wp:posOffset>
                </wp:positionV>
                <wp:extent cx="2700000" cy="2700000"/>
                <wp:effectExtent l="19050" t="19050" r="43815" b="43815"/>
                <wp:wrapNone/>
                <wp:docPr id="39" name="Groe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280" name="Tekstvak 280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1811F113" w14:textId="77777777" w:rsidR="00B37480" w:rsidRDefault="00B37480" w:rsidP="00B37480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Afbeelding 201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3102" y="44012"/>
                            <a:ext cx="1456690" cy="1881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1" name="Tekstvak 281"/>
                        <wps:cNvSpPr txBox="1"/>
                        <wps:spPr>
                          <a:xfrm>
                            <a:off x="170137" y="1841281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50A9333" w14:textId="066ED813" w:rsidR="00B37480" w:rsidRPr="00CF7283" w:rsidRDefault="00B37480" w:rsidP="00B37480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dans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47B398" id="Groep 39" o:spid="_x0000_s1117" style="position:absolute;margin-left:245.95pt;margin-top:18.6pt;width:212.6pt;height:212.6pt;z-index:251653120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">
                <v:shape id="Tekstvak 280" o:spid="_x0000_s1118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" fillcolor="white [3201]" strokecolor="#92d050" strokeweight="4.5pt">
                  <v:textbox>
                    <w:txbxContent>
                      <w:p w14:paraId="1811F113" w14:textId="77777777" w:rsidR="00B37480" w:rsidRDefault="00B37480" w:rsidP="00B37480">
                        <w:pPr>
                          <w:ind w:right="-6194"/>
                        </w:pPr>
                      </w:p>
                    </w:txbxContent>
                  </v:textbox>
                </v:shape>
                <v:shape id="Afbeelding 201" o:spid="_x0000_s1119" type="#_x0000_t75" style="position:absolute;left:6431;top:440;width:14566;height:18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">
                  <v:imagedata r:id="rId31" o:title=""/>
                </v:shape>
                <v:shape id="Tekstvak 281" o:spid="_x0000_s1120" type="#_x0000_t202" style="position:absolute;left:1701;top:18412;width:23807;height:6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" fillcolor="white [3212]" strokecolor="white [3212]" strokeweight=".5pt">
                  <v:textbox>
                    <w:txbxContent>
                      <w:p w14:paraId="350A9333" w14:textId="066ED813" w:rsidR="00B37480" w:rsidRPr="00CF7283" w:rsidRDefault="00B37480" w:rsidP="00B37480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dans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58572485" wp14:editId="44313BA3">
                <wp:simplePos x="0" y="0"/>
                <wp:positionH relativeFrom="column">
                  <wp:posOffset>2124</wp:posOffset>
                </wp:positionH>
                <wp:positionV relativeFrom="paragraph">
                  <wp:posOffset>235935</wp:posOffset>
                </wp:positionV>
                <wp:extent cx="2700000" cy="2700000"/>
                <wp:effectExtent l="19050" t="19050" r="43815" b="43815"/>
                <wp:wrapNone/>
                <wp:docPr id="233" name="Groe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275" name="Tekstvak 275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06D2F45F" w14:textId="77777777" w:rsidR="00B81F97" w:rsidRDefault="00B81F97" w:rsidP="00B81F97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0" name="Afbeelding 200" descr="Afbeelding met illustratie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3102" y="44012"/>
                            <a:ext cx="1465580" cy="1933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Tekstvak 276"/>
                        <wps:cNvSpPr txBox="1"/>
                        <wps:spPr>
                          <a:xfrm>
                            <a:off x="170136" y="1841281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16E81D5B" w14:textId="0D018263" w:rsidR="00B81F97" w:rsidRPr="00CF7283" w:rsidRDefault="00B37480" w:rsidP="00B81F97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muziek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572485" id="Groep 233" o:spid="_x0000_s1121" style="position:absolute;margin-left:.15pt;margin-top:18.6pt;width:212.6pt;height:212.6pt;z-index:251649024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">
                <v:shape id="Tekstvak 275" o:spid="_x0000_s1122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" fillcolor="white [3201]" strokecolor="#92d050" strokeweight="4.5pt">
                  <v:textbox>
                    <w:txbxContent>
                      <w:p w14:paraId="06D2F45F" w14:textId="77777777" w:rsidR="00B81F97" w:rsidRDefault="00B81F97" w:rsidP="00B81F97">
                        <w:pPr>
                          <w:ind w:right="-6194"/>
                        </w:pPr>
                      </w:p>
                    </w:txbxContent>
                  </v:textbox>
                </v:shape>
                <v:shape id="Afbeelding 200" o:spid="_x0000_s1123" type="#_x0000_t75" alt="Afbeelding met illustratie&#10;&#10;Automatisch gegenereerde beschrijving" style="position:absolute;left:6431;top:440;width:14655;height:19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">
                  <v:imagedata r:id="rId33" o:title="Afbeelding met illustratie&#10;&#10;Automatisch gegenereerde beschrijving"/>
                </v:shape>
                <v:shape id="Tekstvak 276" o:spid="_x0000_s1124" type="#_x0000_t202" style="position:absolute;left:1701;top:18412;width:23807;height:6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" fillcolor="white [3212]" strokecolor="white [3212]" strokeweight=".5pt">
                  <v:textbox>
                    <w:txbxContent>
                      <w:p w14:paraId="16E81D5B" w14:textId="0D018263" w:rsidR="00B81F97" w:rsidRPr="00CF7283" w:rsidRDefault="00B37480" w:rsidP="00B81F97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muziek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2F8302" w14:textId="31C1D804" w:rsidR="00C45658" w:rsidRDefault="00C45658" w:rsidP="00C45658"/>
    <w:p w14:paraId="7488E7B1" w14:textId="432D7420" w:rsidR="00C45658" w:rsidRDefault="00C45658" w:rsidP="00C45658">
      <w:pPr>
        <w:jc w:val="right"/>
      </w:pPr>
    </w:p>
    <w:p w14:paraId="41CCCF29" w14:textId="69342212" w:rsidR="00C45658" w:rsidRDefault="00C45658" w:rsidP="00C45658">
      <w:pPr>
        <w:jc w:val="right"/>
      </w:pPr>
    </w:p>
    <w:p w14:paraId="100C0600" w14:textId="384EF256" w:rsidR="00C45658" w:rsidRDefault="00C45658" w:rsidP="00C45658">
      <w:pPr>
        <w:jc w:val="right"/>
      </w:pPr>
    </w:p>
    <w:p w14:paraId="47B399E5" w14:textId="5023B910" w:rsidR="00C45658" w:rsidRDefault="00C45658" w:rsidP="00C45658">
      <w:pPr>
        <w:jc w:val="right"/>
      </w:pPr>
    </w:p>
    <w:p w14:paraId="057F709C" w14:textId="050FC354" w:rsidR="00C45658" w:rsidRDefault="00C45658" w:rsidP="00C45658">
      <w:pPr>
        <w:jc w:val="right"/>
      </w:pPr>
    </w:p>
    <w:p w14:paraId="48C518E6" w14:textId="32A45978" w:rsidR="00C45658" w:rsidRDefault="00C45658" w:rsidP="00C45658">
      <w:pPr>
        <w:jc w:val="right"/>
      </w:pPr>
    </w:p>
    <w:p w14:paraId="0FC44E1D" w14:textId="78F57AA9" w:rsidR="00C45658" w:rsidRDefault="00C45658" w:rsidP="00C45658">
      <w:pPr>
        <w:jc w:val="right"/>
      </w:pPr>
    </w:p>
    <w:p w14:paraId="7C6F9436" w14:textId="5F95CE55" w:rsidR="00C45658" w:rsidRDefault="00C45658" w:rsidP="00C45658">
      <w:pPr>
        <w:jc w:val="right"/>
      </w:pPr>
    </w:p>
    <w:p w14:paraId="11197051" w14:textId="17F69A50" w:rsidR="00C45658" w:rsidRDefault="00C45658" w:rsidP="00C45658">
      <w:pPr>
        <w:jc w:val="right"/>
      </w:pPr>
    </w:p>
    <w:p w14:paraId="6A8A9C18" w14:textId="629324ED" w:rsidR="00C45658" w:rsidRDefault="00C45658" w:rsidP="00C45658">
      <w:pPr>
        <w:jc w:val="right"/>
      </w:pPr>
    </w:p>
    <w:p w14:paraId="41FC7AA1" w14:textId="0DF946DC" w:rsidR="00C45658" w:rsidRDefault="00C45658" w:rsidP="00C45658">
      <w:pPr>
        <w:jc w:val="right"/>
      </w:pPr>
    </w:p>
    <w:p w14:paraId="2F202DA1" w14:textId="5CB262E4" w:rsidR="00C45658" w:rsidRDefault="00C45658" w:rsidP="00C45658">
      <w:pPr>
        <w:jc w:val="right"/>
      </w:pPr>
    </w:p>
    <w:p w14:paraId="4288B153" w14:textId="11079798" w:rsidR="00C45658" w:rsidRDefault="00C45658" w:rsidP="00C45658">
      <w:pPr>
        <w:jc w:val="right"/>
      </w:pPr>
    </w:p>
    <w:p w14:paraId="6B4F5EE9" w14:textId="5EF8EF6D" w:rsidR="00C45658" w:rsidRDefault="00C45658" w:rsidP="00C45658">
      <w:pPr>
        <w:jc w:val="right"/>
      </w:pPr>
    </w:p>
    <w:p w14:paraId="0F062043" w14:textId="791060E2" w:rsidR="00C45658" w:rsidRDefault="00C45658" w:rsidP="00C45658">
      <w:pPr>
        <w:jc w:val="right"/>
      </w:pPr>
    </w:p>
    <w:p w14:paraId="0461C74D" w14:textId="36277891" w:rsidR="00C45658" w:rsidRDefault="00C45658" w:rsidP="00C45658">
      <w:pPr>
        <w:jc w:val="right"/>
      </w:pPr>
    </w:p>
    <w:p w14:paraId="234910DE" w14:textId="4518E559" w:rsidR="00C45658" w:rsidRDefault="00C45658" w:rsidP="00C45658">
      <w:pPr>
        <w:jc w:val="right"/>
      </w:pPr>
    </w:p>
    <w:p w14:paraId="672352DC" w14:textId="512E9F5B" w:rsidR="00C45658" w:rsidRDefault="00C45658" w:rsidP="00C45658">
      <w:pPr>
        <w:jc w:val="right"/>
      </w:pPr>
    </w:p>
    <w:p w14:paraId="04A4534F" w14:textId="2F1CAABC" w:rsidR="00C45658" w:rsidRDefault="00C45658" w:rsidP="00C45658">
      <w:pPr>
        <w:jc w:val="right"/>
      </w:pPr>
    </w:p>
    <w:p w14:paraId="79CEA823" w14:textId="38F4FCC2" w:rsidR="00C45658" w:rsidRDefault="003C2C6E" w:rsidP="00C45658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29917B2A" wp14:editId="2FC9A50C">
            <wp:simplePos x="0" y="0"/>
            <wp:positionH relativeFrom="column">
              <wp:posOffset>255270</wp:posOffset>
            </wp:positionH>
            <wp:positionV relativeFrom="paragraph">
              <wp:posOffset>71755</wp:posOffset>
            </wp:positionV>
            <wp:extent cx="2215515" cy="1905000"/>
            <wp:effectExtent l="0" t="0" r="0" b="0"/>
            <wp:wrapSquare wrapText="bothSides"/>
            <wp:docPr id="368" name="Afbeelding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180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B05E6A" wp14:editId="65CD861D">
                <wp:simplePos x="0" y="0"/>
                <wp:positionH relativeFrom="column">
                  <wp:posOffset>-4445</wp:posOffset>
                </wp:positionH>
                <wp:positionV relativeFrom="paragraph">
                  <wp:posOffset>14605</wp:posOffset>
                </wp:positionV>
                <wp:extent cx="2700000" cy="2700000"/>
                <wp:effectExtent l="19050" t="19050" r="43815" b="43815"/>
                <wp:wrapNone/>
                <wp:docPr id="205" name="Tekstvak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000" cy="270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08154F9D" w14:textId="17EEA322" w:rsidR="00C45658" w:rsidRDefault="00C45658" w:rsidP="00C45658">
                            <w:pPr>
                              <w:ind w:right="-619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05E6A" id="Tekstvak 205" o:spid="_x0000_s1125" type="#_x0000_t202" style="position:absolute;left:0;text-align:left;margin-left:-.35pt;margin-top:1.15pt;width:212.6pt;height:212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" fillcolor="white [3201]" strokecolor="#92d050" strokeweight="4.5pt">
                <v:textbox>
                  <w:txbxContent>
                    <w:p w14:paraId="08154F9D" w14:textId="17EEA322" w:rsidR="00C45658" w:rsidRDefault="00C45658" w:rsidP="00C45658">
                      <w:pPr>
                        <w:ind w:right="-6194"/>
                      </w:pPr>
                    </w:p>
                  </w:txbxContent>
                </v:textbox>
              </v:shape>
            </w:pict>
          </mc:Fallback>
        </mc:AlternateContent>
      </w:r>
      <w:r w:rsidR="00FB4CF5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E99F786" wp14:editId="189EEEB0">
                <wp:simplePos x="0" y="0"/>
                <wp:positionH relativeFrom="column">
                  <wp:posOffset>3034030</wp:posOffset>
                </wp:positionH>
                <wp:positionV relativeFrom="paragraph">
                  <wp:posOffset>14605</wp:posOffset>
                </wp:positionV>
                <wp:extent cx="2700000" cy="2700000"/>
                <wp:effectExtent l="19050" t="19050" r="43815" b="43815"/>
                <wp:wrapNone/>
                <wp:docPr id="214" name="Groep 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210" name="Tekstvak 210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411C00DF" w14:textId="77777777" w:rsidR="00003832" w:rsidRDefault="00003832" w:rsidP="00003832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Tekstvak 211"/>
                        <wps:cNvSpPr txBox="1"/>
                        <wps:spPr>
                          <a:xfrm>
                            <a:off x="171450" y="1838325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22D11F39" w14:textId="56B8F431" w:rsidR="00003832" w:rsidRPr="00003832" w:rsidRDefault="00003832" w:rsidP="00003832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74"/>
                                  <w:szCs w:val="74"/>
                                </w:rPr>
                              </w:pPr>
                              <w:r w:rsidRPr="00003832">
                                <w:rPr>
                                  <w:rFonts w:ascii="Maiandra GD" w:hAnsi="Maiandra GD" w:cs="Arial"/>
                                  <w:sz w:val="74"/>
                                  <w:szCs w:val="74"/>
                                </w:rPr>
                                <w:t>verjaardag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" name="Afbeelding 2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681" t="36465" r="7573" b="23249"/>
                          <a:stretch/>
                        </pic:blipFill>
                        <pic:spPr bwMode="auto">
                          <a:xfrm>
                            <a:off x="133350" y="114300"/>
                            <a:ext cx="2415540" cy="172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99F786" id="Groep 214" o:spid="_x0000_s1126" style="position:absolute;left:0;text-align:left;margin-left:238.9pt;margin-top:1.15pt;width:212.6pt;height:212.6pt;z-index:251659264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">
                <v:shape id="Tekstvak 210" o:spid="_x0000_s1127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" fillcolor="white [3201]" strokecolor="#92d050" strokeweight="4.5pt">
                  <v:textbox>
                    <w:txbxContent>
                      <w:p w14:paraId="411C00DF" w14:textId="77777777" w:rsidR="00003832" w:rsidRDefault="00003832" w:rsidP="00003832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211" o:spid="_x0000_s1128" type="#_x0000_t202" style="position:absolute;left:1714;top:18383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" fillcolor="white [3212]" strokecolor="white [3212]" strokeweight=".5pt">
                  <v:textbox>
                    <w:txbxContent>
                      <w:p w14:paraId="22D11F39" w14:textId="56B8F431" w:rsidR="00003832" w:rsidRPr="00003832" w:rsidRDefault="00003832" w:rsidP="00003832">
                        <w:pPr>
                          <w:jc w:val="center"/>
                          <w:rPr>
                            <w:rFonts w:ascii="Maiandra GD" w:hAnsi="Maiandra GD" w:cs="Arial"/>
                            <w:sz w:val="74"/>
                            <w:szCs w:val="74"/>
                          </w:rPr>
                        </w:pPr>
                        <w:r w:rsidRPr="00003832">
                          <w:rPr>
                            <w:rFonts w:ascii="Maiandra GD" w:hAnsi="Maiandra GD" w:cs="Arial"/>
                            <w:sz w:val="74"/>
                            <w:szCs w:val="74"/>
                          </w:rPr>
                          <w:t>verjaardag</w:t>
                        </w:r>
                      </w:p>
                    </w:txbxContent>
                  </v:textbox>
                </v:shape>
                <v:shape id="Afbeelding 213" o:spid="_x0000_s1129" type="#_x0000_t75" style="position:absolute;left:1333;top:1143;width:24155;height:17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">
                  <v:imagedata r:id="rId36" o:title="" croptop="23898f" cropbottom="15236f" cropleft="39768f" cropright="4963f"/>
                </v:shape>
              </v:group>
            </w:pict>
          </mc:Fallback>
        </mc:AlternateContent>
      </w:r>
    </w:p>
    <w:p w14:paraId="48267A70" w14:textId="5B8B1726" w:rsidR="00C45658" w:rsidRDefault="00970A21" w:rsidP="00C45658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755E368" wp14:editId="24379BD9">
                <wp:simplePos x="0" y="0"/>
                <wp:positionH relativeFrom="column">
                  <wp:posOffset>3034030</wp:posOffset>
                </wp:positionH>
                <wp:positionV relativeFrom="paragraph">
                  <wp:posOffset>6134635</wp:posOffset>
                </wp:positionV>
                <wp:extent cx="2700000" cy="2700000"/>
                <wp:effectExtent l="19050" t="19050" r="43815" b="43815"/>
                <wp:wrapNone/>
                <wp:docPr id="294" name="Groep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295" name="Tekstvak 295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2E488275" w14:textId="77777777" w:rsidR="00970A21" w:rsidRDefault="00970A21" w:rsidP="00970A21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Tekstvak 296"/>
                        <wps:cNvSpPr txBox="1"/>
                        <wps:spPr>
                          <a:xfrm>
                            <a:off x="171450" y="1838325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50E03872" w14:textId="77777777" w:rsidR="00970A21" w:rsidRPr="00CF7283" w:rsidRDefault="00970A21" w:rsidP="00970A21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proofErr w:type="spellStart"/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wero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7" name="Afbeelding 29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374" t="28230" r="12699" b="35307"/>
                          <a:stretch/>
                        </pic:blipFill>
                        <pic:spPr bwMode="auto">
                          <a:xfrm>
                            <a:off x="85725" y="114300"/>
                            <a:ext cx="2517775" cy="1724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55E368" id="Groep 294" o:spid="_x0000_s1130" style="position:absolute;left:0;text-align:left;margin-left:238.9pt;margin-top:483.05pt;width:212.6pt;height:212.6pt;z-index:251663360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">
                <v:shape id="Tekstvak 295" o:spid="_x0000_s1131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" fillcolor="white [3201]" strokecolor="#92d050" strokeweight="4.5pt">
                  <v:textbox>
                    <w:txbxContent>
                      <w:p w14:paraId="2E488275" w14:textId="77777777" w:rsidR="00970A21" w:rsidRDefault="00970A21" w:rsidP="00970A21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296" o:spid="_x0000_s1132" type="#_x0000_t202" style="position:absolute;left:1714;top:18383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" fillcolor="white [3212]" strokecolor="white [3212]" strokeweight=".5pt">
                  <v:textbox>
                    <w:txbxContent>
                      <w:p w14:paraId="50E03872" w14:textId="77777777" w:rsidR="00970A21" w:rsidRPr="00CF7283" w:rsidRDefault="00970A21" w:rsidP="00970A21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proofErr w:type="spellStart"/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wero</w:t>
                        </w:r>
                        <w:proofErr w:type="spellEnd"/>
                      </w:p>
                    </w:txbxContent>
                  </v:textbox>
                </v:shape>
                <v:shape id="Afbeelding 297" o:spid="_x0000_s1133" type="#_x0000_t75" style="position:absolute;left:857;top:1143;width:25178;height:17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">
                  <v:imagedata r:id="rId38" o:title="" croptop="18501f" cropbottom="23139f" cropleft="37601f" cropright="8322f"/>
                </v:shape>
              </v:group>
            </w:pict>
          </mc:Fallback>
        </mc:AlternateContent>
      </w:r>
      <w:r w:rsidR="008C180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830208" wp14:editId="0462995F">
                <wp:simplePos x="0" y="0"/>
                <wp:positionH relativeFrom="column">
                  <wp:posOffset>167005</wp:posOffset>
                </wp:positionH>
                <wp:positionV relativeFrom="paragraph">
                  <wp:posOffset>1567180</wp:posOffset>
                </wp:positionV>
                <wp:extent cx="2380708" cy="695167"/>
                <wp:effectExtent l="0" t="0" r="19685" b="10160"/>
                <wp:wrapNone/>
                <wp:docPr id="206" name="Tekstvak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0708" cy="6951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C249592" w14:textId="148534E7" w:rsidR="00C45658" w:rsidRPr="00CF7283" w:rsidRDefault="00C45658" w:rsidP="00C45658">
                            <w:pPr>
                              <w:jc w:val="center"/>
                              <w:rPr>
                                <w:rFonts w:ascii="Maiandra GD" w:hAnsi="Maiandra GD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Maiandra GD" w:hAnsi="Maiandra GD" w:cs="Arial"/>
                                <w:sz w:val="80"/>
                                <w:szCs w:val="80"/>
                              </w:rPr>
                              <w:t>onthaal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30208" id="Tekstvak 206" o:spid="_x0000_s1134" type="#_x0000_t202" style="position:absolute;left:0;text-align:left;margin-left:13.15pt;margin-top:123.4pt;width:187.45pt;height:54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" fillcolor="white [3212]" strokecolor="white [3212]" strokeweight=".5pt">
                <v:textbox>
                  <w:txbxContent>
                    <w:p w14:paraId="5C249592" w14:textId="148534E7" w:rsidR="00C45658" w:rsidRPr="00CF7283" w:rsidRDefault="00C45658" w:rsidP="00C45658">
                      <w:pPr>
                        <w:jc w:val="center"/>
                        <w:rPr>
                          <w:rFonts w:ascii="Maiandra GD" w:hAnsi="Maiandra GD" w:cs="Arial"/>
                          <w:sz w:val="80"/>
                          <w:szCs w:val="80"/>
                        </w:rPr>
                      </w:pPr>
                      <w:r>
                        <w:rPr>
                          <w:rFonts w:ascii="Maiandra GD" w:hAnsi="Maiandra GD" w:cs="Arial"/>
                          <w:sz w:val="80"/>
                          <w:szCs w:val="80"/>
                        </w:rPr>
                        <w:t>onthaal</w:t>
                      </w:r>
                    </w:p>
                  </w:txbxContent>
                </v:textbox>
              </v:shape>
            </w:pict>
          </mc:Fallback>
        </mc:AlternateContent>
      </w:r>
      <w:r w:rsidR="008C180C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D1BA0FD" wp14:editId="55A27434">
                <wp:simplePos x="0" y="0"/>
                <wp:positionH relativeFrom="column">
                  <wp:posOffset>3032760</wp:posOffset>
                </wp:positionH>
                <wp:positionV relativeFrom="paragraph">
                  <wp:posOffset>3085465</wp:posOffset>
                </wp:positionV>
                <wp:extent cx="2700000" cy="2700000"/>
                <wp:effectExtent l="19050" t="19050" r="43815" b="43815"/>
                <wp:wrapNone/>
                <wp:docPr id="220" name="Groep 2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221" name="Tekstvak 221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43A0DB70" w14:textId="77777777" w:rsidR="008C180C" w:rsidRDefault="008C180C" w:rsidP="008C180C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Tekstvak 222"/>
                        <wps:cNvSpPr txBox="1"/>
                        <wps:spPr>
                          <a:xfrm>
                            <a:off x="171450" y="1838325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1A50A0B3" w14:textId="1D98A504" w:rsidR="008C180C" w:rsidRPr="00CF7283" w:rsidRDefault="008C180C" w:rsidP="008C180C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andere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3" name="Afbeelding 223" descr="Afbeelding met illustratie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1450" y="57150"/>
                            <a:ext cx="2305050" cy="17837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1BA0FD" id="Groep 220" o:spid="_x0000_s1135" style="position:absolute;left:0;text-align:left;margin-left:238.8pt;margin-top:242.95pt;width:212.6pt;height:212.6pt;z-index:251661312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">
                <v:shape id="Tekstvak 221" o:spid="_x0000_s1136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" fillcolor="white [3201]" strokecolor="#92d050" strokeweight="4.5pt">
                  <v:textbox>
                    <w:txbxContent>
                      <w:p w14:paraId="43A0DB70" w14:textId="77777777" w:rsidR="008C180C" w:rsidRDefault="008C180C" w:rsidP="008C180C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222" o:spid="_x0000_s1137" type="#_x0000_t202" style="position:absolute;left:1714;top:18383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" fillcolor="white [3212]" strokecolor="white [3212]" strokeweight=".5pt">
                  <v:textbox>
                    <w:txbxContent>
                      <w:p w14:paraId="1A50A0B3" w14:textId="1D98A504" w:rsidR="008C180C" w:rsidRPr="00CF7283" w:rsidRDefault="008C180C" w:rsidP="008C180C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andere</w:t>
                        </w:r>
                      </w:p>
                    </w:txbxContent>
                  </v:textbox>
                </v:shape>
                <v:shape id="Afbeelding 223" o:spid="_x0000_s1138" type="#_x0000_t75" alt="Afbeelding met illustratie&#10;&#10;Automatisch gegenereerde beschrijving" style="position:absolute;left:1714;top:571;width:23051;height:17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">
                  <v:imagedata r:id="rId40" o:title="Afbeelding met illustratie&#10;&#10;Automatisch gegenereerde beschrijving"/>
                </v:shape>
              </v:group>
            </w:pict>
          </mc:Fallback>
        </mc:AlternateContent>
      </w:r>
    </w:p>
    <w:p w14:paraId="33F90B3B" w14:textId="7430AFBF" w:rsidR="00A87D56" w:rsidRPr="00A87D56" w:rsidRDefault="00A87D56" w:rsidP="00A87D56"/>
    <w:p w14:paraId="0AD32003" w14:textId="607FBCAC" w:rsidR="00A87D56" w:rsidRPr="00A87D56" w:rsidRDefault="00A87D56" w:rsidP="00A87D56"/>
    <w:p w14:paraId="1F760B6C" w14:textId="2D5F641D" w:rsidR="00A87D56" w:rsidRPr="00A87D56" w:rsidRDefault="00A87D56" w:rsidP="00A87D56"/>
    <w:p w14:paraId="4DF709AB" w14:textId="193AB55F" w:rsidR="00A87D56" w:rsidRPr="00A87D56" w:rsidRDefault="00A87D56" w:rsidP="00A87D56"/>
    <w:p w14:paraId="7C4CC597" w14:textId="28452805" w:rsidR="00A87D56" w:rsidRPr="00A87D56" w:rsidRDefault="00A87D56" w:rsidP="00A87D56"/>
    <w:p w14:paraId="001D0C88" w14:textId="7576602C" w:rsidR="00A87D56" w:rsidRPr="00A87D56" w:rsidRDefault="00A87D56" w:rsidP="00A87D56"/>
    <w:p w14:paraId="59545C9D" w14:textId="1471D92A" w:rsidR="00A87D56" w:rsidRPr="00A87D56" w:rsidRDefault="00A87D56" w:rsidP="00A87D56"/>
    <w:p w14:paraId="6EA4E9D6" w14:textId="47AB9ED1" w:rsidR="00A87D56" w:rsidRPr="00A87D56" w:rsidRDefault="00A87D56" w:rsidP="00A87D56"/>
    <w:p w14:paraId="1DF89D4E" w14:textId="7F29E3FA" w:rsidR="00A87D56" w:rsidRPr="00A87D56" w:rsidRDefault="00A87D56" w:rsidP="00A87D56"/>
    <w:p w14:paraId="4D3466ED" w14:textId="1CF154EC" w:rsidR="00A87D56" w:rsidRPr="00A87D56" w:rsidRDefault="00CC6672" w:rsidP="00A87D56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1539BF3" wp14:editId="5450CC8D">
                <wp:simplePos x="0" y="0"/>
                <wp:positionH relativeFrom="column">
                  <wp:posOffset>2124</wp:posOffset>
                </wp:positionH>
                <wp:positionV relativeFrom="paragraph">
                  <wp:posOffset>233965</wp:posOffset>
                </wp:positionV>
                <wp:extent cx="2700000" cy="2700000"/>
                <wp:effectExtent l="19050" t="19050" r="43815" b="43815"/>
                <wp:wrapNone/>
                <wp:docPr id="227" name="Groep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216" name="Tekstvak 216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2E5B6727" w14:textId="77777777" w:rsidR="008C180C" w:rsidRDefault="008C180C" w:rsidP="008C180C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9" name="Afbeelding 219" descr="Afbeelding met illustratie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0136" y="44012"/>
                            <a:ext cx="2305050" cy="1783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kstvak 217"/>
                        <wps:cNvSpPr txBox="1"/>
                        <wps:spPr>
                          <a:xfrm>
                            <a:off x="170136" y="1841281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6CB75993" w14:textId="2B825FC5" w:rsidR="008C180C" w:rsidRPr="00CF7283" w:rsidRDefault="008C180C" w:rsidP="008C180C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andere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539BF3" id="Groep 227" o:spid="_x0000_s1139" style="position:absolute;margin-left:.15pt;margin-top:18.4pt;width:212.6pt;height:212.6pt;z-index:251660288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">
                <v:shape id="Tekstvak 216" o:spid="_x0000_s1140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" fillcolor="white [3201]" strokecolor="#92d050" strokeweight="4.5pt">
                  <v:textbox>
                    <w:txbxContent>
                      <w:p w14:paraId="2E5B6727" w14:textId="77777777" w:rsidR="008C180C" w:rsidRDefault="008C180C" w:rsidP="008C180C">
                        <w:pPr>
                          <w:ind w:right="-6194"/>
                        </w:pPr>
                      </w:p>
                    </w:txbxContent>
                  </v:textbox>
                </v:shape>
                <v:shape id="Afbeelding 219" o:spid="_x0000_s1141" type="#_x0000_t75" alt="Afbeelding met illustratie&#10;&#10;Automatisch gegenereerde beschrijving" style="position:absolute;left:1701;top:440;width:23050;height:17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">
                  <v:imagedata r:id="rId40" o:title="Afbeelding met illustratie&#10;&#10;Automatisch gegenereerde beschrijving"/>
                </v:shape>
                <v:shape id="Tekstvak 217" o:spid="_x0000_s1142" type="#_x0000_t202" style="position:absolute;left:1701;top:18412;width:23807;height:6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" fillcolor="white [3212]" strokecolor="white [3212]" strokeweight=".5pt">
                  <v:textbox>
                    <w:txbxContent>
                      <w:p w14:paraId="6CB75993" w14:textId="2B825FC5" w:rsidR="008C180C" w:rsidRPr="00CF7283" w:rsidRDefault="008C180C" w:rsidP="008C180C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andere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22ABA8B" w14:textId="0C431721" w:rsidR="00A87D56" w:rsidRPr="00A87D56" w:rsidRDefault="00A87D56" w:rsidP="00A87D56"/>
    <w:p w14:paraId="04DAFC0C" w14:textId="60040E88" w:rsidR="00A87D56" w:rsidRDefault="00A87D56" w:rsidP="00A87D56"/>
    <w:p w14:paraId="16AE5DC3" w14:textId="351965F5" w:rsidR="00A87D56" w:rsidRDefault="00A87D56" w:rsidP="00A87D56">
      <w:pPr>
        <w:jc w:val="right"/>
      </w:pPr>
    </w:p>
    <w:p w14:paraId="1F9DEE15" w14:textId="08C35BB2" w:rsidR="00A87D56" w:rsidRDefault="00A87D56" w:rsidP="00A87D56">
      <w:pPr>
        <w:jc w:val="right"/>
      </w:pPr>
    </w:p>
    <w:p w14:paraId="49A17AC1" w14:textId="52EF15B4" w:rsidR="00A87D56" w:rsidRDefault="00A87D56" w:rsidP="00A87D56">
      <w:pPr>
        <w:jc w:val="right"/>
      </w:pPr>
    </w:p>
    <w:p w14:paraId="39208131" w14:textId="2F0916BC" w:rsidR="00A87D56" w:rsidRDefault="00A87D56" w:rsidP="00A87D56">
      <w:pPr>
        <w:jc w:val="right"/>
      </w:pPr>
    </w:p>
    <w:p w14:paraId="0AB9ED49" w14:textId="35E28EA5" w:rsidR="00A87D56" w:rsidRDefault="00A87D56" w:rsidP="00A87D56">
      <w:pPr>
        <w:jc w:val="right"/>
      </w:pPr>
    </w:p>
    <w:p w14:paraId="7A287AB3" w14:textId="7DF81A70" w:rsidR="00A87D56" w:rsidRDefault="00A87D56" w:rsidP="00A87D56">
      <w:pPr>
        <w:jc w:val="right"/>
      </w:pPr>
    </w:p>
    <w:p w14:paraId="321B2CCE" w14:textId="5792A6E3" w:rsidR="00A87D56" w:rsidRDefault="00A87D56" w:rsidP="00A87D56">
      <w:pPr>
        <w:jc w:val="right"/>
      </w:pPr>
    </w:p>
    <w:p w14:paraId="30193A51" w14:textId="52DF05D3" w:rsidR="00A87D56" w:rsidRDefault="00A87D56" w:rsidP="00A87D56">
      <w:pPr>
        <w:jc w:val="right"/>
      </w:pPr>
    </w:p>
    <w:p w14:paraId="50EF45AB" w14:textId="18934DB2" w:rsidR="00A87D56" w:rsidRDefault="00696697" w:rsidP="00A87D56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61858B0" wp14:editId="3AC41903">
                <wp:simplePos x="0" y="0"/>
                <wp:positionH relativeFrom="column">
                  <wp:posOffset>33655</wp:posOffset>
                </wp:positionH>
                <wp:positionV relativeFrom="paragraph">
                  <wp:posOffset>118964</wp:posOffset>
                </wp:positionV>
                <wp:extent cx="2700000" cy="2700000"/>
                <wp:effectExtent l="19050" t="19050" r="43815" b="43815"/>
                <wp:wrapNone/>
                <wp:docPr id="28" name="Groe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289" name="Tekstvak 289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071B92AD" w14:textId="77777777" w:rsidR="00F564B4" w:rsidRDefault="00F564B4" w:rsidP="00F564B4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2" name="Afbeelding 29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374" t="28230" r="12699" b="35307"/>
                          <a:stretch/>
                        </pic:blipFill>
                        <pic:spPr bwMode="auto">
                          <a:xfrm>
                            <a:off x="75543" y="107074"/>
                            <a:ext cx="2517775" cy="17246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90" name="Tekstvak 290"/>
                        <wps:cNvSpPr txBox="1"/>
                        <wps:spPr>
                          <a:xfrm>
                            <a:off x="170136" y="1841281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0FBBB610" w14:textId="45040331" w:rsidR="00F564B4" w:rsidRPr="00CF7283" w:rsidRDefault="00F564B4" w:rsidP="00F564B4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proofErr w:type="spellStart"/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wero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1858B0" id="Groep 28" o:spid="_x0000_s1143" style="position:absolute;left:0;text-align:left;margin-left:2.65pt;margin-top:9.35pt;width:212.6pt;height:212.6pt;z-index:251662336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">
                <v:shape id="Tekstvak 289" o:spid="_x0000_s1144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" fillcolor="white [3201]" strokecolor="#92d050" strokeweight="4.5pt">
                  <v:textbox>
                    <w:txbxContent>
                      <w:p w14:paraId="071B92AD" w14:textId="77777777" w:rsidR="00F564B4" w:rsidRDefault="00F564B4" w:rsidP="00F564B4">
                        <w:pPr>
                          <w:ind w:right="-6194"/>
                        </w:pPr>
                      </w:p>
                    </w:txbxContent>
                  </v:textbox>
                </v:shape>
                <v:shape id="Afbeelding 292" o:spid="_x0000_s1145" type="#_x0000_t75" style="position:absolute;left:755;top:1070;width:25178;height:17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">
                  <v:imagedata r:id="rId38" o:title="" croptop="18501f" cropbottom="23139f" cropleft="37601f" cropright="8322f"/>
                </v:shape>
                <v:shape id="Tekstvak 290" o:spid="_x0000_s1146" type="#_x0000_t202" style="position:absolute;left:1701;top:18412;width:23807;height:6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" fillcolor="white [3212]" strokecolor="white [3212]" strokeweight=".5pt">
                  <v:textbox>
                    <w:txbxContent>
                      <w:p w14:paraId="0FBBB610" w14:textId="45040331" w:rsidR="00F564B4" w:rsidRPr="00CF7283" w:rsidRDefault="00F564B4" w:rsidP="00F564B4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proofErr w:type="spellStart"/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wero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5DF22E61" w14:textId="2EEA20B9" w:rsidR="00A87D56" w:rsidRDefault="00A87D56" w:rsidP="00A87D56">
      <w:pPr>
        <w:jc w:val="right"/>
      </w:pPr>
    </w:p>
    <w:p w14:paraId="66F618BF" w14:textId="5FEE3206" w:rsidR="00A87D56" w:rsidRDefault="00A87D56" w:rsidP="00A87D56">
      <w:pPr>
        <w:jc w:val="right"/>
      </w:pPr>
    </w:p>
    <w:p w14:paraId="103B4DAD" w14:textId="597BF738" w:rsidR="00A87D56" w:rsidRDefault="00A87D56" w:rsidP="00A87D56">
      <w:pPr>
        <w:jc w:val="right"/>
      </w:pPr>
    </w:p>
    <w:p w14:paraId="2ED684FB" w14:textId="41162AAD" w:rsidR="00A87D56" w:rsidRDefault="00A87D56" w:rsidP="00A87D56">
      <w:pPr>
        <w:jc w:val="right"/>
      </w:pPr>
    </w:p>
    <w:p w14:paraId="17204E35" w14:textId="4D64F988" w:rsidR="00A87D56" w:rsidRDefault="00A87D56" w:rsidP="00A87D56">
      <w:pPr>
        <w:jc w:val="right"/>
      </w:pPr>
    </w:p>
    <w:p w14:paraId="35C5ABAD" w14:textId="72A37C93" w:rsidR="00A87D56" w:rsidRDefault="00A87D56" w:rsidP="00A87D56">
      <w:pPr>
        <w:jc w:val="right"/>
      </w:pPr>
    </w:p>
    <w:p w14:paraId="74643601" w14:textId="4378C876" w:rsidR="00A87D56" w:rsidRDefault="00A87D56" w:rsidP="00A87D56">
      <w:pPr>
        <w:jc w:val="right"/>
      </w:pPr>
    </w:p>
    <w:p w14:paraId="0BAF39B3" w14:textId="5C4551E8" w:rsidR="00A87D56" w:rsidRDefault="00A87D56" w:rsidP="00A87D56">
      <w:pPr>
        <w:jc w:val="right"/>
      </w:pPr>
    </w:p>
    <w:p w14:paraId="6A640EDD" w14:textId="4904F028" w:rsidR="00A87D56" w:rsidRDefault="00E81D70" w:rsidP="00A87D56">
      <w:pPr>
        <w:jc w:val="righ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D7E1C60" wp14:editId="10004F20">
                <wp:simplePos x="0" y="0"/>
                <wp:positionH relativeFrom="column">
                  <wp:posOffset>3062605</wp:posOffset>
                </wp:positionH>
                <wp:positionV relativeFrom="paragraph">
                  <wp:posOffset>186055</wp:posOffset>
                </wp:positionV>
                <wp:extent cx="2700000" cy="2700000"/>
                <wp:effectExtent l="19050" t="19050" r="43815" b="43815"/>
                <wp:wrapNone/>
                <wp:docPr id="370" name="Groep 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303" name="Tekstvak 303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75B377AF" w14:textId="77777777" w:rsidR="00A87D56" w:rsidRDefault="00A87D56" w:rsidP="00A87D56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Tekstvak 304"/>
                        <wps:cNvSpPr txBox="1"/>
                        <wps:spPr>
                          <a:xfrm>
                            <a:off x="171450" y="1838325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7A8D2017" w14:textId="7E698D1F" w:rsidR="00A87D56" w:rsidRPr="00CF7283" w:rsidRDefault="00A71C1D" w:rsidP="00A87D56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verkeer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9" name="Afbeelding 369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500" y="95250"/>
                            <a:ext cx="1638300" cy="1802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7E1C60" id="Groep 370" o:spid="_x0000_s1147" style="position:absolute;left:0;text-align:left;margin-left:241.15pt;margin-top:14.65pt;width:212.6pt;height:212.6pt;z-index:251680768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">
                <v:shape id="Tekstvak 303" o:spid="_x0000_s1148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" fillcolor="white [3201]" strokecolor="#92d050" strokeweight="4.5pt">
                  <v:textbox>
                    <w:txbxContent>
                      <w:p w14:paraId="75B377AF" w14:textId="77777777" w:rsidR="00A87D56" w:rsidRDefault="00A87D56" w:rsidP="00A87D56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304" o:spid="_x0000_s1149" type="#_x0000_t202" style="position:absolute;left:1714;top:18383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" fillcolor="white [3212]" strokecolor="white [3212]" strokeweight=".5pt">
                  <v:textbox>
                    <w:txbxContent>
                      <w:p w14:paraId="7A8D2017" w14:textId="7E698D1F" w:rsidR="00A87D56" w:rsidRPr="00CF7283" w:rsidRDefault="00A71C1D" w:rsidP="00A87D56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verkeer</w:t>
                        </w:r>
                      </w:p>
                    </w:txbxContent>
                  </v:textbox>
                </v:shape>
                <v:shape id="Afbeelding 369" o:spid="_x0000_s1150" type="#_x0000_t75" style="position:absolute;left:5715;top:952;width:16383;height:18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">
                  <v:imagedata r:id="rId42" o:title=""/>
                </v:shape>
              </v:group>
            </w:pict>
          </mc:Fallback>
        </mc:AlternateContent>
      </w:r>
      <w:r w:rsidR="00A71C1D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749EA71" wp14:editId="76E83997">
                <wp:simplePos x="0" y="0"/>
                <wp:positionH relativeFrom="column">
                  <wp:posOffset>-4445</wp:posOffset>
                </wp:positionH>
                <wp:positionV relativeFrom="paragraph">
                  <wp:posOffset>205105</wp:posOffset>
                </wp:positionV>
                <wp:extent cx="2700000" cy="2700000"/>
                <wp:effectExtent l="19050" t="19050" r="43815" b="43815"/>
                <wp:wrapNone/>
                <wp:docPr id="306" name="Groep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299" name="Tekstvak 299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56465558" w14:textId="77777777" w:rsidR="00A87D56" w:rsidRDefault="00A87D56" w:rsidP="00A87D56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Tekstvak 300"/>
                        <wps:cNvSpPr txBox="1"/>
                        <wps:spPr>
                          <a:xfrm>
                            <a:off x="171450" y="1838325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66301606" w14:textId="66948AAE" w:rsidR="00A87D56" w:rsidRPr="00CF7283" w:rsidRDefault="00A71C1D" w:rsidP="00A87D56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uitstap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2" name="Afbeelding 242" descr="Afbeelding met illustratie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650" y="76200"/>
                            <a:ext cx="1441450" cy="1905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49EA71" id="Groep 306" o:spid="_x0000_s1151" style="position:absolute;left:0;text-align:left;margin-left:-.35pt;margin-top:16.15pt;width:212.6pt;height:212.6pt;z-index:251664384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">
                <v:shape id="Tekstvak 299" o:spid="_x0000_s1152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" fillcolor="white [3201]" strokecolor="#92d050" strokeweight="4.5pt">
                  <v:textbox>
                    <w:txbxContent>
                      <w:p w14:paraId="56465558" w14:textId="77777777" w:rsidR="00A87D56" w:rsidRDefault="00A87D56" w:rsidP="00A87D56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300" o:spid="_x0000_s1153" type="#_x0000_t202" style="position:absolute;left:1714;top:18383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" fillcolor="white [3212]" strokecolor="white [3212]" strokeweight=".5pt">
                  <v:textbox>
                    <w:txbxContent>
                      <w:p w14:paraId="66301606" w14:textId="66948AAE" w:rsidR="00A87D56" w:rsidRPr="00CF7283" w:rsidRDefault="00A71C1D" w:rsidP="00A87D56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uitstap</w:t>
                        </w:r>
                      </w:p>
                    </w:txbxContent>
                  </v:textbox>
                </v:shape>
                <v:shape id="Afbeelding 242" o:spid="_x0000_s1154" type="#_x0000_t75" alt="Afbeelding met illustratie&#10;&#10;Automatisch gegenereerde beschrijving" style="position:absolute;left:6286;top:762;width:14415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">
                  <v:imagedata r:id="rId44" o:title="Afbeelding met illustratie&#10;&#10;Automatisch gegenereerde beschrijving"/>
                </v:shape>
              </v:group>
            </w:pict>
          </mc:Fallback>
        </mc:AlternateContent>
      </w:r>
    </w:p>
    <w:p w14:paraId="2B78D9C0" w14:textId="50C35AF7" w:rsidR="00A87D56" w:rsidRDefault="00A655D9" w:rsidP="00A87D56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70694A3" wp14:editId="45F6542F">
                <wp:simplePos x="0" y="0"/>
                <wp:positionH relativeFrom="column">
                  <wp:posOffset>3067050</wp:posOffset>
                </wp:positionH>
                <wp:positionV relativeFrom="paragraph">
                  <wp:posOffset>6237605</wp:posOffset>
                </wp:positionV>
                <wp:extent cx="2700000" cy="2700000"/>
                <wp:effectExtent l="19050" t="19050" r="43815" b="43815"/>
                <wp:wrapNone/>
                <wp:docPr id="328" name="Groep 3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329" name="Tekstvak 329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7061BD58" w14:textId="77777777" w:rsidR="00A655D9" w:rsidRDefault="00A655D9" w:rsidP="00A655D9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Tekstvak 330"/>
                        <wps:cNvSpPr txBox="1"/>
                        <wps:spPr>
                          <a:xfrm>
                            <a:off x="171450" y="1838325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70A9DA71" w14:textId="77777777" w:rsidR="00A655D9" w:rsidRPr="00CF7283" w:rsidRDefault="00A655D9" w:rsidP="00A655D9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proofErr w:type="spellStart"/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duowerk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1" name="Afbeelding 3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854" t="37051" r="14021" b="28838"/>
                          <a:stretch/>
                        </pic:blipFill>
                        <pic:spPr bwMode="auto">
                          <a:xfrm>
                            <a:off x="152400" y="85725"/>
                            <a:ext cx="2386965" cy="175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0694A3" id="Groep 328" o:spid="_x0000_s1155" style="position:absolute;left:0;text-align:left;margin-left:241.5pt;margin-top:491.15pt;width:212.6pt;height:212.6pt;z-index:251672576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">
                <v:shape id="Tekstvak 329" o:spid="_x0000_s1156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" fillcolor="white [3201]" strokecolor="#92d050" strokeweight="4.5pt">
                  <v:textbox>
                    <w:txbxContent>
                      <w:p w14:paraId="7061BD58" w14:textId="77777777" w:rsidR="00A655D9" w:rsidRDefault="00A655D9" w:rsidP="00A655D9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330" o:spid="_x0000_s1157" type="#_x0000_t202" style="position:absolute;left:1714;top:18383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" fillcolor="white [3212]" strokecolor="white [3212]" strokeweight=".5pt">
                  <v:textbox>
                    <w:txbxContent>
                      <w:p w14:paraId="70A9DA71" w14:textId="77777777" w:rsidR="00A655D9" w:rsidRPr="00CF7283" w:rsidRDefault="00A655D9" w:rsidP="00A655D9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proofErr w:type="spellStart"/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duowerk</w:t>
                        </w:r>
                        <w:proofErr w:type="spellEnd"/>
                      </w:p>
                    </w:txbxContent>
                  </v:textbox>
                </v:shape>
                <v:shape id="Afbeelding 331" o:spid="_x0000_s1158" type="#_x0000_t75" style="position:absolute;left:1524;top:857;width:23869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">
                  <v:imagedata r:id="rId46" o:title="" croptop="24282f" cropbottom="18899f" cropleft="39226f" cropright="9189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0D0D518" wp14:editId="16087282">
                <wp:simplePos x="0" y="0"/>
                <wp:positionH relativeFrom="column">
                  <wp:posOffset>-4445</wp:posOffset>
                </wp:positionH>
                <wp:positionV relativeFrom="paragraph">
                  <wp:posOffset>6234430</wp:posOffset>
                </wp:positionV>
                <wp:extent cx="2700000" cy="2700000"/>
                <wp:effectExtent l="19050" t="19050" r="43815" b="43815"/>
                <wp:wrapNone/>
                <wp:docPr id="327" name="Groep 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319" name="Tekstvak 319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6667E3AB" w14:textId="77777777" w:rsidR="00A655D9" w:rsidRDefault="00A655D9" w:rsidP="00A655D9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Tekstvak 320"/>
                        <wps:cNvSpPr txBox="1"/>
                        <wps:spPr>
                          <a:xfrm>
                            <a:off x="171450" y="1838325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26B40EBF" w14:textId="0A224101" w:rsidR="00A655D9" w:rsidRPr="00CF7283" w:rsidRDefault="00A655D9" w:rsidP="00A655D9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proofErr w:type="spellStart"/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duowerk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" name="Afbeelding 3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854" t="37051" r="14021" b="28838"/>
                          <a:stretch/>
                        </pic:blipFill>
                        <pic:spPr bwMode="auto">
                          <a:xfrm>
                            <a:off x="152400" y="85725"/>
                            <a:ext cx="2386965" cy="1752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D0D518" id="Groep 327" o:spid="_x0000_s1159" style="position:absolute;left:0;text-align:left;margin-left:-.35pt;margin-top:490.9pt;width:212.6pt;height:212.6pt;z-index:251671552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">
                <v:shape id="Tekstvak 319" o:spid="_x0000_s1160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" fillcolor="white [3201]" strokecolor="#92d050" strokeweight="4.5pt">
                  <v:textbox>
                    <w:txbxContent>
                      <w:p w14:paraId="6667E3AB" w14:textId="77777777" w:rsidR="00A655D9" w:rsidRDefault="00A655D9" w:rsidP="00A655D9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320" o:spid="_x0000_s1161" type="#_x0000_t202" style="position:absolute;left:1714;top:18383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" fillcolor="white [3212]" strokecolor="white [3212]" strokeweight=".5pt">
                  <v:textbox>
                    <w:txbxContent>
                      <w:p w14:paraId="26B40EBF" w14:textId="0A224101" w:rsidR="00A655D9" w:rsidRPr="00CF7283" w:rsidRDefault="00A655D9" w:rsidP="00A655D9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proofErr w:type="spellStart"/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duowerk</w:t>
                        </w:r>
                        <w:proofErr w:type="spellEnd"/>
                      </w:p>
                    </w:txbxContent>
                  </v:textbox>
                </v:shape>
                <v:shape id="Afbeelding 326" o:spid="_x0000_s1162" type="#_x0000_t75" style="position:absolute;left:1524;top:857;width:23869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">
                  <v:imagedata r:id="rId46" o:title="" croptop="24282f" cropbottom="18899f" cropleft="39226f" cropright="9189f"/>
                </v:shape>
              </v:group>
            </w:pict>
          </mc:Fallback>
        </mc:AlternateContent>
      </w:r>
      <w:r w:rsidR="0011524D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37C8777" wp14:editId="5D1D9A20">
                <wp:simplePos x="0" y="0"/>
                <wp:positionH relativeFrom="column">
                  <wp:posOffset>3062605</wp:posOffset>
                </wp:positionH>
                <wp:positionV relativeFrom="paragraph">
                  <wp:posOffset>3024505</wp:posOffset>
                </wp:positionV>
                <wp:extent cx="2700000" cy="2700000"/>
                <wp:effectExtent l="19050" t="19050" r="43815" b="43815"/>
                <wp:wrapNone/>
                <wp:docPr id="313" name="Groep 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314" name="Tekstvak 314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1845576F" w14:textId="77777777" w:rsidR="0011524D" w:rsidRDefault="0011524D" w:rsidP="0011524D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Tekstvak 315"/>
                        <wps:cNvSpPr txBox="1"/>
                        <wps:spPr>
                          <a:xfrm>
                            <a:off x="171450" y="1838325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7C454A4A" w14:textId="77777777" w:rsidR="0011524D" w:rsidRPr="00CF7283" w:rsidRDefault="0011524D" w:rsidP="0011524D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toets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6" name="Afbeelding 3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564" t="39698" r="12533" b="30602"/>
                          <a:stretch/>
                        </pic:blipFill>
                        <pic:spPr bwMode="auto">
                          <a:xfrm>
                            <a:off x="66675" y="342900"/>
                            <a:ext cx="2533015" cy="1285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7C8777" id="Groep 313" o:spid="_x0000_s1163" style="position:absolute;left:0;text-align:left;margin-left:241.15pt;margin-top:238.15pt;width:212.6pt;height:212.6pt;z-index:251670528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">
                <v:shape id="Tekstvak 314" o:spid="_x0000_s1164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" fillcolor="white [3201]" strokecolor="#92d050" strokeweight="4.5pt">
                  <v:textbox>
                    <w:txbxContent>
                      <w:p w14:paraId="1845576F" w14:textId="77777777" w:rsidR="0011524D" w:rsidRDefault="0011524D" w:rsidP="0011524D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315" o:spid="_x0000_s1165" type="#_x0000_t202" style="position:absolute;left:1714;top:18383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" fillcolor="white [3212]" strokecolor="white [3212]" strokeweight=".5pt">
                  <v:textbox>
                    <w:txbxContent>
                      <w:p w14:paraId="7C454A4A" w14:textId="77777777" w:rsidR="0011524D" w:rsidRPr="00CF7283" w:rsidRDefault="0011524D" w:rsidP="0011524D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toets</w:t>
                        </w:r>
                      </w:p>
                    </w:txbxContent>
                  </v:textbox>
                </v:shape>
                <v:shape id="Afbeelding 316" o:spid="_x0000_s1166" type="#_x0000_t75" style="position:absolute;left:666;top:3429;width:25330;height:1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">
                  <v:imagedata r:id="rId48" o:title="" croptop="26016f" cropbottom="20055f" cropleft="35759f" cropright="8214f"/>
                </v:shape>
              </v:group>
            </w:pict>
          </mc:Fallback>
        </mc:AlternateContent>
      </w:r>
    </w:p>
    <w:p w14:paraId="1306E6EC" w14:textId="0AD5A13D" w:rsidR="000660B2" w:rsidRPr="000660B2" w:rsidRDefault="000660B2" w:rsidP="000660B2"/>
    <w:p w14:paraId="409748CC" w14:textId="06D09753" w:rsidR="000660B2" w:rsidRPr="000660B2" w:rsidRDefault="000660B2" w:rsidP="000660B2"/>
    <w:p w14:paraId="0B49FD22" w14:textId="3080BABF" w:rsidR="000660B2" w:rsidRPr="000660B2" w:rsidRDefault="000660B2" w:rsidP="000660B2"/>
    <w:p w14:paraId="55891078" w14:textId="0649B8B1" w:rsidR="000660B2" w:rsidRPr="000660B2" w:rsidRDefault="000660B2" w:rsidP="000660B2"/>
    <w:p w14:paraId="553F23C2" w14:textId="724BB1ED" w:rsidR="000660B2" w:rsidRPr="000660B2" w:rsidRDefault="000660B2" w:rsidP="000660B2"/>
    <w:p w14:paraId="5CF5B2E1" w14:textId="58DC3D39" w:rsidR="000660B2" w:rsidRPr="000660B2" w:rsidRDefault="000660B2" w:rsidP="000660B2"/>
    <w:p w14:paraId="1425AB98" w14:textId="0434B1AD" w:rsidR="000660B2" w:rsidRPr="000660B2" w:rsidRDefault="000660B2" w:rsidP="000660B2"/>
    <w:p w14:paraId="7490E9F3" w14:textId="766C00A4" w:rsidR="000660B2" w:rsidRPr="000660B2" w:rsidRDefault="000660B2" w:rsidP="000660B2"/>
    <w:p w14:paraId="28618D0A" w14:textId="416C7D0B" w:rsidR="000660B2" w:rsidRPr="000660B2" w:rsidRDefault="000660B2" w:rsidP="000660B2"/>
    <w:p w14:paraId="7A05E29D" w14:textId="144555B9" w:rsidR="000660B2" w:rsidRPr="000660B2" w:rsidRDefault="001F25F1" w:rsidP="000660B2"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2F6552D" wp14:editId="261DDEA7">
                <wp:simplePos x="0" y="0"/>
                <wp:positionH relativeFrom="column">
                  <wp:posOffset>-4445</wp:posOffset>
                </wp:positionH>
                <wp:positionV relativeFrom="paragraph">
                  <wp:posOffset>168275</wp:posOffset>
                </wp:positionV>
                <wp:extent cx="2700000" cy="2700000"/>
                <wp:effectExtent l="19050" t="19050" r="43815" b="43815"/>
                <wp:wrapNone/>
                <wp:docPr id="43" name="Groe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308" name="Tekstvak 308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4144079E" w14:textId="77777777" w:rsidR="0011524D" w:rsidRDefault="0011524D" w:rsidP="0011524D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Tekstvak 309"/>
                        <wps:cNvSpPr txBox="1"/>
                        <wps:spPr>
                          <a:xfrm>
                            <a:off x="171450" y="1838325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15E7E997" w14:textId="354FD7D3" w:rsidR="0011524D" w:rsidRPr="00CF7283" w:rsidRDefault="0011524D" w:rsidP="0011524D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toets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1" name="Afbeelding 3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564" t="39698" r="12533" b="30602"/>
                          <a:stretch/>
                        </pic:blipFill>
                        <pic:spPr bwMode="auto">
                          <a:xfrm>
                            <a:off x="66675" y="342900"/>
                            <a:ext cx="2533015" cy="1285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F6552D" id="Groep 43" o:spid="_x0000_s1167" style="position:absolute;margin-left:-.35pt;margin-top:13.25pt;width:212.6pt;height:212.6pt;z-index:251669504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">
                <v:shape id="Tekstvak 308" o:spid="_x0000_s1168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" fillcolor="white [3201]" strokecolor="#92d050" strokeweight="4.5pt">
                  <v:textbox>
                    <w:txbxContent>
                      <w:p w14:paraId="4144079E" w14:textId="77777777" w:rsidR="0011524D" w:rsidRDefault="0011524D" w:rsidP="0011524D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309" o:spid="_x0000_s1169" type="#_x0000_t202" style="position:absolute;left:1714;top:18383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" fillcolor="white [3212]" strokecolor="white [3212]" strokeweight=".5pt">
                  <v:textbox>
                    <w:txbxContent>
                      <w:p w14:paraId="15E7E997" w14:textId="354FD7D3" w:rsidR="0011524D" w:rsidRPr="00CF7283" w:rsidRDefault="0011524D" w:rsidP="0011524D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toets</w:t>
                        </w:r>
                      </w:p>
                    </w:txbxContent>
                  </v:textbox>
                </v:shape>
                <v:shape id="Afbeelding 311" o:spid="_x0000_s1170" type="#_x0000_t75" style="position:absolute;left:666;top:3429;width:25330;height:1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">
                  <v:imagedata r:id="rId48" o:title="" croptop="26016f" cropbottom="20055f" cropleft="35759f" cropright="8214f"/>
                </v:shape>
              </v:group>
            </w:pict>
          </mc:Fallback>
        </mc:AlternateContent>
      </w:r>
    </w:p>
    <w:p w14:paraId="2634060D" w14:textId="49A91BBA" w:rsidR="000660B2" w:rsidRPr="000660B2" w:rsidRDefault="000660B2" w:rsidP="000660B2"/>
    <w:p w14:paraId="7DB615AB" w14:textId="4D6A4A17" w:rsidR="000660B2" w:rsidRPr="000660B2" w:rsidRDefault="000660B2" w:rsidP="000660B2"/>
    <w:p w14:paraId="01A92FB2" w14:textId="52978340" w:rsidR="000660B2" w:rsidRPr="000660B2" w:rsidRDefault="000660B2" w:rsidP="000660B2"/>
    <w:p w14:paraId="199301F3" w14:textId="37BE8219" w:rsidR="000660B2" w:rsidRPr="000660B2" w:rsidRDefault="000660B2" w:rsidP="000660B2"/>
    <w:p w14:paraId="2291C31D" w14:textId="4CF6F4B2" w:rsidR="000660B2" w:rsidRPr="000660B2" w:rsidRDefault="000660B2" w:rsidP="000660B2"/>
    <w:p w14:paraId="39161D3E" w14:textId="206C9F6E" w:rsidR="000660B2" w:rsidRPr="000660B2" w:rsidRDefault="000660B2" w:rsidP="000660B2"/>
    <w:p w14:paraId="022CF284" w14:textId="5892BF78" w:rsidR="000660B2" w:rsidRPr="000660B2" w:rsidRDefault="000660B2" w:rsidP="000660B2"/>
    <w:p w14:paraId="39F200B4" w14:textId="1411DEFF" w:rsidR="000660B2" w:rsidRPr="000660B2" w:rsidRDefault="000660B2" w:rsidP="000660B2"/>
    <w:p w14:paraId="0CA49BCE" w14:textId="21F9E609" w:rsidR="000660B2" w:rsidRPr="000660B2" w:rsidRDefault="000660B2" w:rsidP="000660B2"/>
    <w:p w14:paraId="0AFAA397" w14:textId="4C6293CC" w:rsidR="000660B2" w:rsidRPr="000660B2" w:rsidRDefault="000660B2" w:rsidP="000660B2"/>
    <w:p w14:paraId="7CCCDEEF" w14:textId="5A917141" w:rsidR="000660B2" w:rsidRPr="000660B2" w:rsidRDefault="000660B2" w:rsidP="000660B2"/>
    <w:p w14:paraId="18B2C353" w14:textId="1CFC1288" w:rsidR="000660B2" w:rsidRPr="000660B2" w:rsidRDefault="000660B2" w:rsidP="000660B2"/>
    <w:p w14:paraId="0D5FBAE9" w14:textId="2C922568" w:rsidR="000660B2" w:rsidRPr="000660B2" w:rsidRDefault="000660B2" w:rsidP="000660B2"/>
    <w:p w14:paraId="7DB1D96C" w14:textId="2AEF11DA" w:rsidR="000660B2" w:rsidRPr="000660B2" w:rsidRDefault="000660B2" w:rsidP="000660B2"/>
    <w:p w14:paraId="308C975C" w14:textId="1C9782FC" w:rsidR="000660B2" w:rsidRPr="000660B2" w:rsidRDefault="000660B2" w:rsidP="000660B2"/>
    <w:p w14:paraId="7B88B9DC" w14:textId="474F3597" w:rsidR="000660B2" w:rsidRPr="000660B2" w:rsidRDefault="000660B2" w:rsidP="000660B2"/>
    <w:p w14:paraId="44C7C7AF" w14:textId="3F4458A5" w:rsidR="000660B2" w:rsidRPr="000660B2" w:rsidRDefault="000660B2" w:rsidP="000660B2"/>
    <w:p w14:paraId="3C098423" w14:textId="541F1685" w:rsidR="000660B2" w:rsidRDefault="000660B2" w:rsidP="000660B2"/>
    <w:p w14:paraId="47AFC40F" w14:textId="3D0141D3" w:rsidR="000660B2" w:rsidRDefault="000660B2" w:rsidP="000660B2">
      <w:pPr>
        <w:jc w:val="right"/>
      </w:pPr>
    </w:p>
    <w:p w14:paraId="74471557" w14:textId="22143772" w:rsidR="000660B2" w:rsidRDefault="00510997" w:rsidP="000660B2">
      <w:pPr>
        <w:jc w:val="righ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33DB288" wp14:editId="231D6AEB">
                <wp:simplePos x="0" y="0"/>
                <wp:positionH relativeFrom="column">
                  <wp:posOffset>3034030</wp:posOffset>
                </wp:positionH>
                <wp:positionV relativeFrom="paragraph">
                  <wp:posOffset>3062605</wp:posOffset>
                </wp:positionV>
                <wp:extent cx="2700000" cy="2700000"/>
                <wp:effectExtent l="19050" t="19050" r="43815" b="43815"/>
                <wp:wrapNone/>
                <wp:docPr id="352" name="Groep 3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349" name="Tekstvak 349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240B0ADD" w14:textId="77777777" w:rsidR="00510997" w:rsidRDefault="00510997" w:rsidP="00510997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Tekstvak 350"/>
                        <wps:cNvSpPr txBox="1"/>
                        <wps:spPr>
                          <a:xfrm>
                            <a:off x="171450" y="1952625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2F87975" w14:textId="2BB58493" w:rsidR="00510997" w:rsidRPr="00510997" w:rsidRDefault="00510997" w:rsidP="00510997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proofErr w:type="spellStart"/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duo</w:t>
                              </w:r>
                              <w:r w:rsidRPr="00510997"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lezen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9" name="Afbeelding 249" descr="Afbeelding met illustratie&#10;&#10;Automatisch gegenereerde beschrijvi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89"/>
                          <a:stretch/>
                        </pic:blipFill>
                        <pic:spPr bwMode="auto">
                          <a:xfrm>
                            <a:off x="171450" y="152400"/>
                            <a:ext cx="2335530" cy="1800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3DB288" id="Groep 352" o:spid="_x0000_s1171" style="position:absolute;left:0;text-align:left;margin-left:238.9pt;margin-top:241.15pt;width:212.6pt;height:212.6pt;z-index:251676672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">
                <v:shape id="Tekstvak 349" o:spid="_x0000_s1172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" fillcolor="white [3201]" strokecolor="#92d050" strokeweight="4.5pt">
                  <v:textbox>
                    <w:txbxContent>
                      <w:p w14:paraId="240B0ADD" w14:textId="77777777" w:rsidR="00510997" w:rsidRDefault="00510997" w:rsidP="00510997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350" o:spid="_x0000_s1173" type="#_x0000_t202" style="position:absolute;left:1714;top:19526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" fillcolor="white [3212]" strokecolor="white [3212]" strokeweight=".5pt">
                  <v:textbox>
                    <w:txbxContent>
                      <w:p w14:paraId="32F87975" w14:textId="2BB58493" w:rsidR="00510997" w:rsidRPr="00510997" w:rsidRDefault="00510997" w:rsidP="00510997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proofErr w:type="spellStart"/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duo</w:t>
                        </w:r>
                        <w:r w:rsidRPr="00510997"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lezen</w:t>
                        </w:r>
                        <w:proofErr w:type="spellEnd"/>
                      </w:p>
                    </w:txbxContent>
                  </v:textbox>
                </v:shape>
                <v:shape id="Afbeelding 249" o:spid="_x0000_s1174" type="#_x0000_t75" alt="Afbeelding met illustratie&#10;&#10;Automatisch gegenereerde beschrijving" style="position:absolute;left:1714;top:1524;width:23355;height:18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">
                  <v:imagedata r:id="rId50" o:title="Afbeelding met illustratie&#10;&#10;Automatisch gegenereerde beschrijving" cropleft="2942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19CD331" wp14:editId="3A9B710B">
                <wp:simplePos x="0" y="0"/>
                <wp:positionH relativeFrom="column">
                  <wp:posOffset>-4445</wp:posOffset>
                </wp:positionH>
                <wp:positionV relativeFrom="paragraph">
                  <wp:posOffset>3081655</wp:posOffset>
                </wp:positionV>
                <wp:extent cx="2700000" cy="2700000"/>
                <wp:effectExtent l="19050" t="19050" r="43815" b="43815"/>
                <wp:wrapNone/>
                <wp:docPr id="347" name="Groep 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343" name="Tekstvak 343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0DC8BBB7" w14:textId="77777777" w:rsidR="00510997" w:rsidRDefault="00510997" w:rsidP="00510997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Tekstvak 344"/>
                        <wps:cNvSpPr txBox="1"/>
                        <wps:spPr>
                          <a:xfrm>
                            <a:off x="171450" y="1952625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7858EF8B" w14:textId="52399099" w:rsidR="00510997" w:rsidRPr="00510997" w:rsidRDefault="00510997" w:rsidP="00510997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 w:rsidRPr="00510997"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lezen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6" name="Afbeelding 3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311" t="38816" r="8730" b="22662"/>
                          <a:stretch/>
                        </pic:blipFill>
                        <pic:spPr bwMode="auto">
                          <a:xfrm>
                            <a:off x="171450" y="76200"/>
                            <a:ext cx="2333625" cy="1946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9CD331" id="Groep 347" o:spid="_x0000_s1175" style="position:absolute;left:0;text-align:left;margin-left:-.35pt;margin-top:242.65pt;width:212.6pt;height:212.6pt;z-index:251675648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">
                <v:shape id="Tekstvak 343" o:spid="_x0000_s1176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" fillcolor="white [3201]" strokecolor="#92d050" strokeweight="4.5pt">
                  <v:textbox>
                    <w:txbxContent>
                      <w:p w14:paraId="0DC8BBB7" w14:textId="77777777" w:rsidR="00510997" w:rsidRDefault="00510997" w:rsidP="00510997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344" o:spid="_x0000_s1177" type="#_x0000_t202" style="position:absolute;left:1714;top:19526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" fillcolor="white [3212]" strokecolor="white [3212]" strokeweight=".5pt">
                  <v:textbox>
                    <w:txbxContent>
                      <w:p w14:paraId="7858EF8B" w14:textId="52399099" w:rsidR="00510997" w:rsidRPr="00510997" w:rsidRDefault="00510997" w:rsidP="00510997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 w:rsidRPr="00510997"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lezen</w:t>
                        </w:r>
                      </w:p>
                    </w:txbxContent>
                  </v:textbox>
                </v:shape>
                <v:shape id="Afbeelding 346" o:spid="_x0000_s1178" type="#_x0000_t75" style="position:absolute;left:1714;top:762;width:23336;height:19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">
                  <v:imagedata r:id="rId52" o:title="" croptop="25438f" cropbottom="14852f" cropleft="42802f" cropright="5721f"/>
                </v:shape>
              </v:group>
            </w:pict>
          </mc:Fallback>
        </mc:AlternateContent>
      </w:r>
      <w:r w:rsidR="000660B2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E4D35CD" wp14:editId="784C8B42">
                <wp:simplePos x="0" y="0"/>
                <wp:positionH relativeFrom="column">
                  <wp:posOffset>3034030</wp:posOffset>
                </wp:positionH>
                <wp:positionV relativeFrom="paragraph">
                  <wp:posOffset>14605</wp:posOffset>
                </wp:positionV>
                <wp:extent cx="2700000" cy="2700000"/>
                <wp:effectExtent l="19050" t="19050" r="43815" b="43815"/>
                <wp:wrapNone/>
                <wp:docPr id="338" name="Groep 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339" name="Tekstvak 339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12E15E3E" w14:textId="77777777" w:rsidR="000660B2" w:rsidRDefault="000660B2" w:rsidP="000660B2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Tekstvak 340"/>
                        <wps:cNvSpPr txBox="1"/>
                        <wps:spPr>
                          <a:xfrm>
                            <a:off x="171450" y="1952625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102A823D" w14:textId="77777777" w:rsidR="000660B2" w:rsidRPr="000660B2" w:rsidRDefault="000660B2" w:rsidP="000660B2">
                              <w:pPr>
                                <w:rPr>
                                  <w:rFonts w:ascii="Maiandra GD" w:hAnsi="Maiandra GD" w:cs="Arial"/>
                                  <w:sz w:val="60"/>
                                  <w:szCs w:val="60"/>
                                </w:rPr>
                              </w:pPr>
                              <w:r w:rsidRPr="000660B2">
                                <w:rPr>
                                  <w:rFonts w:ascii="Maiandra GD" w:hAnsi="Maiandra GD" w:cs="Arial"/>
                                  <w:sz w:val="60"/>
                                  <w:szCs w:val="60"/>
                                </w:rPr>
                                <w:t>contractwerk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1" name="Afbeelding 3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956" t="40286" r="8730" b="32366"/>
                          <a:stretch/>
                        </pic:blipFill>
                        <pic:spPr bwMode="auto">
                          <a:xfrm>
                            <a:off x="57150" y="171450"/>
                            <a:ext cx="2555875" cy="1685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4D35CD" id="Groep 338" o:spid="_x0000_s1179" style="position:absolute;left:0;text-align:left;margin-left:238.9pt;margin-top:1.15pt;width:212.6pt;height:212.6pt;z-index:251674624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">
                <v:shape id="Tekstvak 339" o:spid="_x0000_s1180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" fillcolor="white [3201]" strokecolor="#92d050" strokeweight="4.5pt">
                  <v:textbox>
                    <w:txbxContent>
                      <w:p w14:paraId="12E15E3E" w14:textId="77777777" w:rsidR="000660B2" w:rsidRDefault="000660B2" w:rsidP="000660B2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340" o:spid="_x0000_s1181" type="#_x0000_t202" style="position:absolute;left:1714;top:19526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" fillcolor="white [3212]" strokecolor="white [3212]" strokeweight=".5pt">
                  <v:textbox>
                    <w:txbxContent>
                      <w:p w14:paraId="102A823D" w14:textId="77777777" w:rsidR="000660B2" w:rsidRPr="000660B2" w:rsidRDefault="000660B2" w:rsidP="000660B2">
                        <w:pPr>
                          <w:rPr>
                            <w:rFonts w:ascii="Maiandra GD" w:hAnsi="Maiandra GD" w:cs="Arial"/>
                            <w:sz w:val="60"/>
                            <w:szCs w:val="60"/>
                          </w:rPr>
                        </w:pPr>
                        <w:r w:rsidRPr="000660B2">
                          <w:rPr>
                            <w:rFonts w:ascii="Maiandra GD" w:hAnsi="Maiandra GD" w:cs="Arial"/>
                            <w:sz w:val="60"/>
                            <w:szCs w:val="60"/>
                          </w:rPr>
                          <w:t>contractwerk</w:t>
                        </w:r>
                      </w:p>
                    </w:txbxContent>
                  </v:textbox>
                </v:shape>
                <v:shape id="Afbeelding 341" o:spid="_x0000_s1182" type="#_x0000_t75" style="position:absolute;left:571;top:1714;width:25559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">
                  <v:imagedata r:id="rId54" o:title="" croptop="26402f" cropbottom="21211f" cropleft="44536f" cropright="5721f"/>
                </v:shape>
              </v:group>
            </w:pict>
          </mc:Fallback>
        </mc:AlternateContent>
      </w:r>
      <w:r w:rsidR="000660B2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7AB0845" wp14:editId="2B876222">
                <wp:simplePos x="0" y="0"/>
                <wp:positionH relativeFrom="column">
                  <wp:posOffset>-4445</wp:posOffset>
                </wp:positionH>
                <wp:positionV relativeFrom="paragraph">
                  <wp:posOffset>14605</wp:posOffset>
                </wp:positionV>
                <wp:extent cx="2700000" cy="2700000"/>
                <wp:effectExtent l="19050" t="19050" r="43815" b="43815"/>
                <wp:wrapNone/>
                <wp:docPr id="337" name="Groep 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333" name="Tekstvak 333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660A94B4" w14:textId="47399985" w:rsidR="000660B2" w:rsidRDefault="000660B2" w:rsidP="000660B2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Tekstvak 334"/>
                        <wps:cNvSpPr txBox="1"/>
                        <wps:spPr>
                          <a:xfrm>
                            <a:off x="171450" y="1952625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C9C76A8" w14:textId="6F9E47A2" w:rsidR="000660B2" w:rsidRPr="000660B2" w:rsidRDefault="000660B2" w:rsidP="000660B2">
                              <w:pPr>
                                <w:rPr>
                                  <w:rFonts w:ascii="Maiandra GD" w:hAnsi="Maiandra GD" w:cs="Arial"/>
                                  <w:sz w:val="60"/>
                                  <w:szCs w:val="60"/>
                                </w:rPr>
                              </w:pPr>
                              <w:r w:rsidRPr="000660B2">
                                <w:rPr>
                                  <w:rFonts w:ascii="Maiandra GD" w:hAnsi="Maiandra GD" w:cs="Arial"/>
                                  <w:sz w:val="60"/>
                                  <w:szCs w:val="60"/>
                                </w:rPr>
                                <w:t>contractwerk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6" name="Afbeelding 3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956" t="40286" r="8730" b="32366"/>
                          <a:stretch/>
                        </pic:blipFill>
                        <pic:spPr bwMode="auto">
                          <a:xfrm>
                            <a:off x="57150" y="171450"/>
                            <a:ext cx="2555875" cy="1685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AB0845" id="Groep 337" o:spid="_x0000_s1183" style="position:absolute;left:0;text-align:left;margin-left:-.35pt;margin-top:1.15pt;width:212.6pt;height:212.6pt;z-index:251673600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">
                <v:shape id="Tekstvak 333" o:spid="_x0000_s1184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" fillcolor="white [3201]" strokecolor="#92d050" strokeweight="4.5pt">
                  <v:textbox>
                    <w:txbxContent>
                      <w:p w14:paraId="660A94B4" w14:textId="47399985" w:rsidR="000660B2" w:rsidRDefault="000660B2" w:rsidP="000660B2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334" o:spid="_x0000_s1185" type="#_x0000_t202" style="position:absolute;left:1714;top:19526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" fillcolor="white [3212]" strokecolor="white [3212]" strokeweight=".5pt">
                  <v:textbox>
                    <w:txbxContent>
                      <w:p w14:paraId="3C9C76A8" w14:textId="6F9E47A2" w:rsidR="000660B2" w:rsidRPr="000660B2" w:rsidRDefault="000660B2" w:rsidP="000660B2">
                        <w:pPr>
                          <w:rPr>
                            <w:rFonts w:ascii="Maiandra GD" w:hAnsi="Maiandra GD" w:cs="Arial"/>
                            <w:sz w:val="60"/>
                            <w:szCs w:val="60"/>
                          </w:rPr>
                        </w:pPr>
                        <w:r w:rsidRPr="000660B2">
                          <w:rPr>
                            <w:rFonts w:ascii="Maiandra GD" w:hAnsi="Maiandra GD" w:cs="Arial"/>
                            <w:sz w:val="60"/>
                            <w:szCs w:val="60"/>
                          </w:rPr>
                          <w:t>contractwerk</w:t>
                        </w:r>
                      </w:p>
                    </w:txbxContent>
                  </v:textbox>
                </v:shape>
                <v:shape id="Afbeelding 336" o:spid="_x0000_s1186" type="#_x0000_t75" style="position:absolute;left:571;top:1714;width:25559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">
                  <v:imagedata r:id="rId54" o:title="" croptop="26402f" cropbottom="21211f" cropleft="44536f" cropright="5721f"/>
                </v:shape>
              </v:group>
            </w:pict>
          </mc:Fallback>
        </mc:AlternateContent>
      </w:r>
    </w:p>
    <w:p w14:paraId="53C277F9" w14:textId="6E9EDDBC" w:rsidR="000B662E" w:rsidRPr="000B662E" w:rsidRDefault="000B662E" w:rsidP="000B662E"/>
    <w:p w14:paraId="5FAD6BFB" w14:textId="1B147199" w:rsidR="000B662E" w:rsidRPr="000B662E" w:rsidRDefault="000B662E" w:rsidP="000B662E"/>
    <w:p w14:paraId="7A56C642" w14:textId="6E00BD59" w:rsidR="000B662E" w:rsidRPr="000B662E" w:rsidRDefault="000B662E" w:rsidP="000B662E"/>
    <w:p w14:paraId="2D6CE469" w14:textId="45836B55" w:rsidR="000B662E" w:rsidRPr="000B662E" w:rsidRDefault="000B662E" w:rsidP="000B662E"/>
    <w:p w14:paraId="5DB977E4" w14:textId="252E4522" w:rsidR="000B662E" w:rsidRPr="000B662E" w:rsidRDefault="000B662E" w:rsidP="000B662E"/>
    <w:p w14:paraId="429CD12C" w14:textId="3034F43E" w:rsidR="000B662E" w:rsidRPr="000B662E" w:rsidRDefault="000B662E" w:rsidP="000B662E"/>
    <w:p w14:paraId="5652D79E" w14:textId="4326A4A3" w:rsidR="000B662E" w:rsidRPr="000B662E" w:rsidRDefault="000B662E" w:rsidP="000B662E"/>
    <w:p w14:paraId="3C86CBB2" w14:textId="1A413446" w:rsidR="000B662E" w:rsidRPr="000B662E" w:rsidRDefault="000B662E" w:rsidP="000B662E"/>
    <w:p w14:paraId="527F1547" w14:textId="7060394E" w:rsidR="000B662E" w:rsidRPr="000B662E" w:rsidRDefault="000B662E" w:rsidP="000B662E"/>
    <w:p w14:paraId="3683507C" w14:textId="66B3754B" w:rsidR="000B662E" w:rsidRPr="000B662E" w:rsidRDefault="000B662E" w:rsidP="000B662E"/>
    <w:p w14:paraId="0DA7ACB2" w14:textId="7498D219" w:rsidR="000B662E" w:rsidRPr="000B662E" w:rsidRDefault="000B662E" w:rsidP="000B662E"/>
    <w:p w14:paraId="25C0F415" w14:textId="76608BCA" w:rsidR="000B662E" w:rsidRPr="000B662E" w:rsidRDefault="000B662E" w:rsidP="000B662E"/>
    <w:p w14:paraId="70DFAD21" w14:textId="678C8BBF" w:rsidR="000B662E" w:rsidRPr="000B662E" w:rsidRDefault="000B662E" w:rsidP="000B662E"/>
    <w:p w14:paraId="6F80ECAF" w14:textId="027F94FF" w:rsidR="000B662E" w:rsidRPr="000B662E" w:rsidRDefault="000B662E" w:rsidP="000B662E"/>
    <w:p w14:paraId="1713DF1D" w14:textId="7FEF2605" w:rsidR="000B662E" w:rsidRPr="000B662E" w:rsidRDefault="000B662E" w:rsidP="000B662E"/>
    <w:p w14:paraId="22F05B84" w14:textId="27BFC70F" w:rsidR="000B662E" w:rsidRPr="000B662E" w:rsidRDefault="000B662E" w:rsidP="000B662E"/>
    <w:p w14:paraId="0FADA8A7" w14:textId="4BE07317" w:rsidR="000B662E" w:rsidRPr="000B662E" w:rsidRDefault="000B662E" w:rsidP="000B662E"/>
    <w:p w14:paraId="6ED7CAB2" w14:textId="2ADBBA5F" w:rsidR="000B662E" w:rsidRPr="000B662E" w:rsidRDefault="000B662E" w:rsidP="000B662E"/>
    <w:p w14:paraId="67D201DC" w14:textId="0099DF9D" w:rsidR="000B662E" w:rsidRPr="000B662E" w:rsidRDefault="000B662E" w:rsidP="000B662E"/>
    <w:p w14:paraId="1B375E2C" w14:textId="445F8DB3" w:rsidR="000B662E" w:rsidRPr="000B662E" w:rsidRDefault="000B662E" w:rsidP="000B662E"/>
    <w:p w14:paraId="2E75154D" w14:textId="594EAB6A" w:rsidR="000B662E" w:rsidRPr="000B662E" w:rsidRDefault="003C2C6E" w:rsidP="000B662E"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43E3661" wp14:editId="03CC6F46">
                <wp:simplePos x="0" y="0"/>
                <wp:positionH relativeFrom="column">
                  <wp:posOffset>3034030</wp:posOffset>
                </wp:positionH>
                <wp:positionV relativeFrom="paragraph">
                  <wp:posOffset>160020</wp:posOffset>
                </wp:positionV>
                <wp:extent cx="2700000" cy="2700000"/>
                <wp:effectExtent l="19050" t="19050" r="43815" b="43815"/>
                <wp:wrapNone/>
                <wp:docPr id="364" name="Groep 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365" name="Tekstvak 365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36C3A9F0" w14:textId="77777777" w:rsidR="003C2C6E" w:rsidRDefault="003C2C6E" w:rsidP="003C2C6E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Tekstvak 366"/>
                        <wps:cNvSpPr txBox="1"/>
                        <wps:spPr>
                          <a:xfrm>
                            <a:off x="171450" y="1952625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0B5B31D6" w14:textId="77777777" w:rsidR="003C2C6E" w:rsidRPr="00510997" w:rsidRDefault="003C2C6E" w:rsidP="003C2C6E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I.C.T.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7" name="Afbeelding 36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33" t="2943" r="54696" b="18156"/>
                          <a:stretch/>
                        </pic:blipFill>
                        <pic:spPr bwMode="auto">
                          <a:xfrm>
                            <a:off x="457200" y="85725"/>
                            <a:ext cx="173355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3E3661" id="Groep 364" o:spid="_x0000_s1187" style="position:absolute;margin-left:238.9pt;margin-top:12.6pt;width:212.6pt;height:212.6pt;z-index:251678720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">
                <v:shape id="Tekstvak 365" o:spid="_x0000_s1188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" fillcolor="white [3201]" strokecolor="#92d050" strokeweight="4.5pt">
                  <v:textbox>
                    <w:txbxContent>
                      <w:p w14:paraId="36C3A9F0" w14:textId="77777777" w:rsidR="003C2C6E" w:rsidRDefault="003C2C6E" w:rsidP="003C2C6E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366" o:spid="_x0000_s1189" type="#_x0000_t202" style="position:absolute;left:1714;top:19526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" fillcolor="white [3212]" strokecolor="white [3212]" strokeweight=".5pt">
                  <v:textbox>
                    <w:txbxContent>
                      <w:p w14:paraId="0B5B31D6" w14:textId="77777777" w:rsidR="003C2C6E" w:rsidRPr="00510997" w:rsidRDefault="003C2C6E" w:rsidP="003C2C6E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I.C.T.</w:t>
                        </w:r>
                      </w:p>
                    </w:txbxContent>
                  </v:textbox>
                </v:shape>
                <v:shape id="Afbeelding 367" o:spid="_x0000_s1190" type="#_x0000_t75" style="position:absolute;left:4572;top:857;width:17335;height:18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">
                  <v:imagedata r:id="rId56" o:title="" croptop="1929f" cropbottom="11899f" cropleft="2709f" cropright="35846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A61B8C3" wp14:editId="54D57764">
                <wp:simplePos x="0" y="0"/>
                <wp:positionH relativeFrom="column">
                  <wp:posOffset>-4445</wp:posOffset>
                </wp:positionH>
                <wp:positionV relativeFrom="paragraph">
                  <wp:posOffset>160020</wp:posOffset>
                </wp:positionV>
                <wp:extent cx="2700000" cy="2700000"/>
                <wp:effectExtent l="19050" t="19050" r="43815" b="43815"/>
                <wp:wrapNone/>
                <wp:docPr id="363" name="Groep 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357" name="Tekstvak 357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57AC4501" w14:textId="77777777" w:rsidR="000B662E" w:rsidRDefault="000B662E" w:rsidP="000B662E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Tekstvak 358"/>
                        <wps:cNvSpPr txBox="1"/>
                        <wps:spPr>
                          <a:xfrm>
                            <a:off x="171450" y="1952625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606202A2" w14:textId="7A659AED" w:rsidR="000B662E" w:rsidRPr="00510997" w:rsidRDefault="000B662E" w:rsidP="000B662E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I.C.T.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1" name="Afbeelding 36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33" t="2943" r="54696" b="18156"/>
                          <a:stretch/>
                        </pic:blipFill>
                        <pic:spPr bwMode="auto">
                          <a:xfrm>
                            <a:off x="457200" y="85725"/>
                            <a:ext cx="1733550" cy="186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61B8C3" id="Groep 363" o:spid="_x0000_s1191" style="position:absolute;margin-left:-.35pt;margin-top:12.6pt;width:212.6pt;height:212.6pt;z-index:251677696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">
                <v:shape id="Tekstvak 357" o:spid="_x0000_s1192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" fillcolor="white [3201]" strokecolor="#92d050" strokeweight="4.5pt">
                  <v:textbox>
                    <w:txbxContent>
                      <w:p w14:paraId="57AC4501" w14:textId="77777777" w:rsidR="000B662E" w:rsidRDefault="000B662E" w:rsidP="000B662E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358" o:spid="_x0000_s1193" type="#_x0000_t202" style="position:absolute;left:1714;top:19526;width:23807;height:6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" fillcolor="white [3212]" strokecolor="white [3212]" strokeweight=".5pt">
                  <v:textbox>
                    <w:txbxContent>
                      <w:p w14:paraId="606202A2" w14:textId="7A659AED" w:rsidR="000B662E" w:rsidRPr="00510997" w:rsidRDefault="000B662E" w:rsidP="000B662E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I.C.T.</w:t>
                        </w:r>
                      </w:p>
                    </w:txbxContent>
                  </v:textbox>
                </v:shape>
                <v:shape id="Afbeelding 361" o:spid="_x0000_s1194" type="#_x0000_t75" style="position:absolute;left:4572;top:857;width:17335;height:18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">
                  <v:imagedata r:id="rId56" o:title="" croptop="1929f" cropbottom="11899f" cropleft="2709f" cropright="35846f"/>
                </v:shape>
              </v:group>
            </w:pict>
          </mc:Fallback>
        </mc:AlternateContent>
      </w:r>
    </w:p>
    <w:p w14:paraId="23E6D6BE" w14:textId="5B25EF00" w:rsidR="000B662E" w:rsidRPr="000B662E" w:rsidRDefault="000B662E" w:rsidP="000B662E"/>
    <w:p w14:paraId="5CA7F8DC" w14:textId="1B60568B" w:rsidR="000B662E" w:rsidRPr="000B662E" w:rsidRDefault="000B662E" w:rsidP="000B662E"/>
    <w:p w14:paraId="13445EB4" w14:textId="450B2DE5" w:rsidR="000B662E" w:rsidRPr="000B662E" w:rsidRDefault="000B662E" w:rsidP="000B662E"/>
    <w:p w14:paraId="1855DEC5" w14:textId="2FE07D46" w:rsidR="000B662E" w:rsidRPr="000B662E" w:rsidRDefault="000B662E" w:rsidP="000B662E"/>
    <w:p w14:paraId="64318C5E" w14:textId="191E9CA4" w:rsidR="000B662E" w:rsidRPr="000B662E" w:rsidRDefault="000B662E" w:rsidP="000B662E"/>
    <w:p w14:paraId="29C65768" w14:textId="391401C8" w:rsidR="000B662E" w:rsidRDefault="000B662E" w:rsidP="000B662E"/>
    <w:p w14:paraId="4F9516B2" w14:textId="5553575C" w:rsidR="000B662E" w:rsidRDefault="000B662E" w:rsidP="000B662E">
      <w:pPr>
        <w:jc w:val="center"/>
      </w:pPr>
    </w:p>
    <w:p w14:paraId="794B448D" w14:textId="5791D726" w:rsidR="00251A20" w:rsidRDefault="00251A20" w:rsidP="000B662E">
      <w:pPr>
        <w:jc w:val="center"/>
      </w:pPr>
    </w:p>
    <w:p w14:paraId="10F7A573" w14:textId="0792DBB0" w:rsidR="00251A20" w:rsidRDefault="00251A20" w:rsidP="000B662E">
      <w:pPr>
        <w:jc w:val="center"/>
      </w:pPr>
    </w:p>
    <w:p w14:paraId="2802972D" w14:textId="21BEE230" w:rsidR="00251A20" w:rsidRPr="000B662E" w:rsidRDefault="002A745F" w:rsidP="00251A20">
      <w:pPr>
        <w:pStyle w:val="Kop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2F8079B" wp14:editId="3512216A">
                <wp:simplePos x="0" y="0"/>
                <wp:positionH relativeFrom="column">
                  <wp:posOffset>3138805</wp:posOffset>
                </wp:positionH>
                <wp:positionV relativeFrom="paragraph">
                  <wp:posOffset>6243955</wp:posOffset>
                </wp:positionV>
                <wp:extent cx="2700000" cy="2700000"/>
                <wp:effectExtent l="19050" t="19050" r="43815" b="43815"/>
                <wp:wrapNone/>
                <wp:docPr id="267" name="Groep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272" name="Tekstvak 272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479CE9F7" w14:textId="77777777" w:rsidR="002A745F" w:rsidRDefault="002A745F" w:rsidP="002A745F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4" name="Afbeelding 27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355"/>
                          <a:stretch/>
                        </pic:blipFill>
                        <pic:spPr bwMode="auto">
                          <a:xfrm>
                            <a:off x="762000" y="57150"/>
                            <a:ext cx="125349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77" name="Tekstvak 277"/>
                        <wps:cNvSpPr txBox="1"/>
                        <wps:spPr>
                          <a:xfrm>
                            <a:off x="171450" y="1752600"/>
                            <a:ext cx="2380708" cy="8961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4CCFE681" w14:textId="77777777" w:rsidR="002A745F" w:rsidRPr="002A745F" w:rsidRDefault="002A745F" w:rsidP="002A745F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50"/>
                                  <w:szCs w:val="50"/>
                                </w:rPr>
                              </w:pPr>
                              <w:r w:rsidRPr="002A745F">
                                <w:rPr>
                                  <w:rFonts w:ascii="Maiandra GD" w:hAnsi="Maiandra GD" w:cs="Arial"/>
                                  <w:sz w:val="50"/>
                                  <w:szCs w:val="50"/>
                                </w:rPr>
                                <w:t>zelfstandig werk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F8079B" id="Groep 267" o:spid="_x0000_s1195" style="position:absolute;margin-left:247.15pt;margin-top:491.65pt;width:212.6pt;height:212.6pt;z-index:251686912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">
                <v:shape id="Tekstvak 272" o:spid="_x0000_s1196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" fillcolor="white [3201]" strokecolor="#92d050" strokeweight="4.5pt">
                  <v:textbox>
                    <w:txbxContent>
                      <w:p w14:paraId="479CE9F7" w14:textId="77777777" w:rsidR="002A745F" w:rsidRDefault="002A745F" w:rsidP="002A745F">
                        <w:pPr>
                          <w:ind w:right="-6194"/>
                        </w:pPr>
                      </w:p>
                    </w:txbxContent>
                  </v:textbox>
                </v:shape>
                <v:shape id="Afbeelding 274" o:spid="_x0000_s1197" type="#_x0000_t75" style="position:absolute;left:7620;top:571;width:12534;height:18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">
                  <v:imagedata r:id="rId58" o:title="" cropright="3509f"/>
                </v:shape>
                <v:shape id="Tekstvak 277" o:spid="_x0000_s1198" type="#_x0000_t202" style="position:absolute;left:1714;top:17526;width:23807;height:8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" fillcolor="white [3212]" strokecolor="white [3212]" strokeweight=".5pt">
                  <v:textbox>
                    <w:txbxContent>
                      <w:p w14:paraId="4CCFE681" w14:textId="77777777" w:rsidR="002A745F" w:rsidRPr="002A745F" w:rsidRDefault="002A745F" w:rsidP="002A745F">
                        <w:pPr>
                          <w:jc w:val="center"/>
                          <w:rPr>
                            <w:rFonts w:ascii="Maiandra GD" w:hAnsi="Maiandra GD" w:cs="Arial"/>
                            <w:sz w:val="50"/>
                            <w:szCs w:val="50"/>
                          </w:rPr>
                        </w:pPr>
                        <w:r w:rsidRPr="002A745F">
                          <w:rPr>
                            <w:rFonts w:ascii="Maiandra GD" w:hAnsi="Maiandra GD" w:cs="Arial"/>
                            <w:sz w:val="50"/>
                            <w:szCs w:val="50"/>
                          </w:rPr>
                          <w:t>zelfstandig werk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6D01A8A" wp14:editId="3682EB37">
                <wp:simplePos x="0" y="0"/>
                <wp:positionH relativeFrom="column">
                  <wp:posOffset>-4445</wp:posOffset>
                </wp:positionH>
                <wp:positionV relativeFrom="paragraph">
                  <wp:posOffset>6243955</wp:posOffset>
                </wp:positionV>
                <wp:extent cx="2700000" cy="2700000"/>
                <wp:effectExtent l="19050" t="19050" r="43815" b="43815"/>
                <wp:wrapNone/>
                <wp:docPr id="264" name="Groep 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61" name="Tekstvak 61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584689A2" w14:textId="77777777" w:rsidR="002A745F" w:rsidRDefault="002A745F" w:rsidP="002A745F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" name="Afbeelding 2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355"/>
                          <a:stretch/>
                        </pic:blipFill>
                        <pic:spPr bwMode="auto">
                          <a:xfrm>
                            <a:off x="762000" y="57150"/>
                            <a:ext cx="125349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61" name="Tekstvak 261"/>
                        <wps:cNvSpPr txBox="1"/>
                        <wps:spPr>
                          <a:xfrm>
                            <a:off x="171450" y="1752600"/>
                            <a:ext cx="2380708" cy="8961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16E72693" w14:textId="1CBFEF4A" w:rsidR="002A745F" w:rsidRPr="002A745F" w:rsidRDefault="002A745F" w:rsidP="002A745F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50"/>
                                  <w:szCs w:val="50"/>
                                </w:rPr>
                              </w:pPr>
                              <w:r w:rsidRPr="002A745F">
                                <w:rPr>
                                  <w:rFonts w:ascii="Maiandra GD" w:hAnsi="Maiandra GD" w:cs="Arial"/>
                                  <w:sz w:val="50"/>
                                  <w:szCs w:val="50"/>
                                </w:rPr>
                                <w:t>zelfstandig werk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D01A8A" id="Groep 264" o:spid="_x0000_s1199" style="position:absolute;margin-left:-.35pt;margin-top:491.65pt;width:212.6pt;height:212.6pt;z-index:251685888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">
                <v:shape id="Tekstvak 61" o:spid="_x0000_s1200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" fillcolor="white [3201]" strokecolor="#92d050" strokeweight="4.5pt">
                  <v:textbox>
                    <w:txbxContent>
                      <w:p w14:paraId="584689A2" w14:textId="77777777" w:rsidR="002A745F" w:rsidRDefault="002A745F" w:rsidP="002A745F">
                        <w:pPr>
                          <w:ind w:right="-6194"/>
                        </w:pPr>
                      </w:p>
                    </w:txbxContent>
                  </v:textbox>
                </v:shape>
                <v:shape id="Afbeelding 228" o:spid="_x0000_s1201" type="#_x0000_t75" style="position:absolute;left:7620;top:571;width:12534;height:18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">
                  <v:imagedata r:id="rId58" o:title="" cropright="3509f"/>
                </v:shape>
                <v:shape id="Tekstvak 261" o:spid="_x0000_s1202" type="#_x0000_t202" style="position:absolute;left:1714;top:17526;width:23807;height:8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" fillcolor="white [3212]" strokecolor="white [3212]" strokeweight=".5pt">
                  <v:textbox>
                    <w:txbxContent>
                      <w:p w14:paraId="16E72693" w14:textId="1CBFEF4A" w:rsidR="002A745F" w:rsidRPr="002A745F" w:rsidRDefault="002A745F" w:rsidP="002A745F">
                        <w:pPr>
                          <w:jc w:val="center"/>
                          <w:rPr>
                            <w:rFonts w:ascii="Maiandra GD" w:hAnsi="Maiandra GD" w:cs="Arial"/>
                            <w:sz w:val="50"/>
                            <w:szCs w:val="50"/>
                          </w:rPr>
                        </w:pPr>
                        <w:r w:rsidRPr="002A745F">
                          <w:rPr>
                            <w:rFonts w:ascii="Maiandra GD" w:hAnsi="Maiandra GD" w:cs="Arial"/>
                            <w:sz w:val="50"/>
                            <w:szCs w:val="50"/>
                          </w:rPr>
                          <w:t>zelfstandig werk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331CA8CE" wp14:editId="57EEC947">
                <wp:simplePos x="0" y="0"/>
                <wp:positionH relativeFrom="column">
                  <wp:posOffset>-4445</wp:posOffset>
                </wp:positionH>
                <wp:positionV relativeFrom="paragraph">
                  <wp:posOffset>3119755</wp:posOffset>
                </wp:positionV>
                <wp:extent cx="2700000" cy="2700000"/>
                <wp:effectExtent l="19050" t="19050" r="43815" b="43815"/>
                <wp:wrapNone/>
                <wp:docPr id="44" name="Groe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41" name="Tekstvak 41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6D32E88E" w14:textId="77777777" w:rsidR="00F30B74" w:rsidRDefault="00F30B74" w:rsidP="00F30B74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9" name="Afbeelding 269" descr="Dagritmekaarten met de monsters van ClassDojo - Downloadbaar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17" t="13740" r="39527" b="16454"/>
                          <a:stretch/>
                        </pic:blipFill>
                        <pic:spPr bwMode="auto">
                          <a:xfrm>
                            <a:off x="295275" y="47625"/>
                            <a:ext cx="2114550" cy="178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2" name="Tekstvak 42"/>
                        <wps:cNvSpPr txBox="1"/>
                        <wps:spPr>
                          <a:xfrm>
                            <a:off x="171450" y="1847850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771B6D8B" w14:textId="570DB7C2" w:rsidR="00F30B74" w:rsidRPr="00F30B74" w:rsidRDefault="00F30B74" w:rsidP="00F30B74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 w:rsidRPr="00F30B74"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instructie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1CA8CE" id="Groep 44" o:spid="_x0000_s1203" style="position:absolute;margin-left:-.35pt;margin-top:245.65pt;width:212.6pt;height:212.6pt;z-index:251683840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">
                <v:shape id="Tekstvak 41" o:spid="_x0000_s1204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" fillcolor="white [3201]" strokecolor="#92d050" strokeweight="4.5pt">
                  <v:textbox>
                    <w:txbxContent>
                      <w:p w14:paraId="6D32E88E" w14:textId="77777777" w:rsidR="00F30B74" w:rsidRDefault="00F30B74" w:rsidP="00F30B74">
                        <w:pPr>
                          <w:ind w:right="-6194"/>
                        </w:pPr>
                      </w:p>
                    </w:txbxContent>
                  </v:textbox>
                </v:shape>
                <v:shape id="Afbeelding 269" o:spid="_x0000_s1205" type="#_x0000_t75" alt="Dagritmekaarten met de monsters van ClassDojo - Downloadbaar ..." style="position:absolute;left:2952;top:476;width:21146;height:17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">
                  <v:imagedata r:id="rId60" o:title="Dagritmekaarten met de monsters van ClassDojo - Downloadbaar .." croptop="9005f" cropbottom="10783f" cropleft="3157f" cropright="25904f"/>
                </v:shape>
                <v:shape id="Tekstvak 42" o:spid="_x0000_s1206" type="#_x0000_t202" style="position:absolute;left:1714;top:18478;width:23807;height:6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" fillcolor="white [3212]" strokecolor="white [3212]" strokeweight=".5pt">
                  <v:textbox>
                    <w:txbxContent>
                      <w:p w14:paraId="771B6D8B" w14:textId="570DB7C2" w:rsidR="00F30B74" w:rsidRPr="00F30B74" w:rsidRDefault="00F30B74" w:rsidP="00F30B74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 w:rsidRPr="00F30B74"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instructie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7E044422" wp14:editId="7EAC9117">
                <wp:simplePos x="0" y="0"/>
                <wp:positionH relativeFrom="column">
                  <wp:posOffset>3138805</wp:posOffset>
                </wp:positionH>
                <wp:positionV relativeFrom="paragraph">
                  <wp:posOffset>3115208</wp:posOffset>
                </wp:positionV>
                <wp:extent cx="2700000" cy="2700000"/>
                <wp:effectExtent l="19050" t="19050" r="43815" b="43815"/>
                <wp:wrapNone/>
                <wp:docPr id="46" name="Groe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50" name="Tekstvak 50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73BB9729" w14:textId="77777777" w:rsidR="002A745F" w:rsidRDefault="002A745F" w:rsidP="002A745F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Afbeelding 51" descr="Dagritmekaarten met de monsters van ClassDojo - Downloadbaar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17" t="13740" r="39527" b="16454"/>
                          <a:stretch/>
                        </pic:blipFill>
                        <pic:spPr bwMode="auto">
                          <a:xfrm>
                            <a:off x="295275" y="47625"/>
                            <a:ext cx="2114550" cy="178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4" name="Tekstvak 54"/>
                        <wps:cNvSpPr txBox="1"/>
                        <wps:spPr>
                          <a:xfrm>
                            <a:off x="171450" y="1847850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4CFFDF92" w14:textId="77777777" w:rsidR="002A745F" w:rsidRPr="00F30B74" w:rsidRDefault="002A745F" w:rsidP="002A745F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 w:rsidRPr="00F30B74"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  <w:t>instructie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044422" id="Groep 46" o:spid="_x0000_s1207" style="position:absolute;margin-left:247.15pt;margin-top:245.3pt;width:212.6pt;height:212.6pt;z-index:251684864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">
                <v:shape id="Tekstvak 50" o:spid="_x0000_s1208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" fillcolor="white [3201]" strokecolor="#92d050" strokeweight="4.5pt">
                  <v:textbox>
                    <w:txbxContent>
                      <w:p w14:paraId="73BB9729" w14:textId="77777777" w:rsidR="002A745F" w:rsidRDefault="002A745F" w:rsidP="002A745F">
                        <w:pPr>
                          <w:ind w:right="-6194"/>
                        </w:pPr>
                      </w:p>
                    </w:txbxContent>
                  </v:textbox>
                </v:shape>
                <v:shape id="Afbeelding 51" o:spid="_x0000_s1209" type="#_x0000_t75" alt="Dagritmekaarten met de monsters van ClassDojo - Downloadbaar ..." style="position:absolute;left:2952;top:476;width:21146;height:17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">
                  <v:imagedata r:id="rId60" o:title="Dagritmekaarten met de monsters van ClassDojo - Downloadbaar .." croptop="9005f" cropbottom="10783f" cropleft="3157f" cropright="25904f"/>
                </v:shape>
                <v:shape id="Tekstvak 54" o:spid="_x0000_s1210" type="#_x0000_t202" style="position:absolute;left:1714;top:18478;width:23807;height:6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" fillcolor="white [3212]" strokecolor="white [3212]" strokeweight=".5pt">
                  <v:textbox>
                    <w:txbxContent>
                      <w:p w14:paraId="4CFFDF92" w14:textId="77777777" w:rsidR="002A745F" w:rsidRPr="00F30B74" w:rsidRDefault="002A745F" w:rsidP="002A745F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 w:rsidRPr="00F30B74"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  <w:t>instructie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51A20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3C65004" wp14:editId="28CAD87C">
                <wp:simplePos x="0" y="0"/>
                <wp:positionH relativeFrom="column">
                  <wp:posOffset>3138805</wp:posOffset>
                </wp:positionH>
                <wp:positionV relativeFrom="paragraph">
                  <wp:posOffset>10058</wp:posOffset>
                </wp:positionV>
                <wp:extent cx="2700000" cy="2700000"/>
                <wp:effectExtent l="19050" t="19050" r="43815" b="43815"/>
                <wp:wrapNone/>
                <wp:docPr id="244" name="Groep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247" name="Tekstvak 247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7E827DA2" w14:textId="77777777" w:rsidR="00251A20" w:rsidRDefault="00251A20" w:rsidP="00251A20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Tekstvak 252"/>
                        <wps:cNvSpPr txBox="1"/>
                        <wps:spPr>
                          <a:xfrm>
                            <a:off x="171450" y="1847850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6F1AA509" w14:textId="77777777" w:rsidR="00251A20" w:rsidRPr="00510997" w:rsidRDefault="00251A20" w:rsidP="00251A20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 w:rsidRPr="00251A20">
                                <w:rPr>
                                  <w:rFonts w:ascii="Maiandra GD" w:hAnsi="Maiandra GD" w:cs="Arial"/>
                                  <w:sz w:val="64"/>
                                  <w:szCs w:val="64"/>
                                </w:rPr>
                                <w:t>hoekenwerk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Afbeelding 37" descr="Afbeelding met speelgoed, pop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75" y="228600"/>
                            <a:ext cx="25400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C65004" id="Groep 244" o:spid="_x0000_s1211" style="position:absolute;margin-left:247.15pt;margin-top:.8pt;width:212.6pt;height:212.6pt;z-index:251682816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">
                <v:shape id="Tekstvak 247" o:spid="_x0000_s1212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" fillcolor="white [3201]" strokecolor="#92d050" strokeweight="4.5pt">
                  <v:textbox>
                    <w:txbxContent>
                      <w:p w14:paraId="7E827DA2" w14:textId="77777777" w:rsidR="00251A20" w:rsidRDefault="00251A20" w:rsidP="00251A20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252" o:spid="_x0000_s1213" type="#_x0000_t202" style="position:absolute;left:1714;top:18478;width:23807;height:6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" fillcolor="white [3212]" strokecolor="white [3212]" strokeweight=".5pt">
                  <v:textbox>
                    <w:txbxContent>
                      <w:p w14:paraId="6F1AA509" w14:textId="77777777" w:rsidR="00251A20" w:rsidRPr="00510997" w:rsidRDefault="00251A20" w:rsidP="00251A20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 w:rsidRPr="00251A20">
                          <w:rPr>
                            <w:rFonts w:ascii="Maiandra GD" w:hAnsi="Maiandra GD" w:cs="Arial"/>
                            <w:sz w:val="64"/>
                            <w:szCs w:val="64"/>
                          </w:rPr>
                          <w:t>hoekenwerk</w:t>
                        </w:r>
                      </w:p>
                    </w:txbxContent>
                  </v:textbox>
                </v:shape>
                <v:shape id="Afbeelding 37" o:spid="_x0000_s1214" type="#_x0000_t75" alt="Afbeelding met speelgoed, pop&#10;&#10;Automatisch gegenereerde beschrijving" style="position:absolute;left:666;top:2286;width:25400;height:1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">
                  <v:imagedata r:id="rId62" o:title="Afbeelding met speelgoed, pop&#10;&#10;Automatisch gegenereerde beschrijving"/>
                </v:shape>
              </v:group>
            </w:pict>
          </mc:Fallback>
        </mc:AlternateContent>
      </w:r>
      <w:r w:rsidR="00251A20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E3BB668" wp14:editId="08DFCD6A">
                <wp:simplePos x="0" y="0"/>
                <wp:positionH relativeFrom="column">
                  <wp:posOffset>-4445</wp:posOffset>
                </wp:positionH>
                <wp:positionV relativeFrom="paragraph">
                  <wp:posOffset>14605</wp:posOffset>
                </wp:positionV>
                <wp:extent cx="2700000" cy="2700000"/>
                <wp:effectExtent l="19050" t="19050" r="43815" b="43815"/>
                <wp:wrapNone/>
                <wp:docPr id="239" name="Groep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0000" cy="2700000"/>
                          <a:chOff x="0" y="0"/>
                          <a:chExt cx="2700000" cy="2700000"/>
                        </a:xfrm>
                      </wpg:grpSpPr>
                      <wps:wsp>
                        <wps:cNvPr id="224" name="Tekstvak 224"/>
                        <wps:cNvSpPr txBox="1"/>
                        <wps:spPr>
                          <a:xfrm>
                            <a:off x="0" y="0"/>
                            <a:ext cx="2700000" cy="2700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57150">
                            <a:solidFill>
                              <a:srgbClr val="92D050"/>
                            </a:solidFill>
                          </a:ln>
                        </wps:spPr>
                        <wps:txbx>
                          <w:txbxContent>
                            <w:p w14:paraId="066E6195" w14:textId="77777777" w:rsidR="00251A20" w:rsidRDefault="00251A20" w:rsidP="00251A20">
                              <w:pPr>
                                <w:ind w:right="-6194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Tekstvak 225"/>
                        <wps:cNvSpPr txBox="1"/>
                        <wps:spPr>
                          <a:xfrm>
                            <a:off x="171450" y="1847850"/>
                            <a:ext cx="2380708" cy="69516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13C43942" w14:textId="35F4742D" w:rsidR="00251A20" w:rsidRPr="00510997" w:rsidRDefault="00251A20" w:rsidP="00251A20">
                              <w:pPr>
                                <w:jc w:val="center"/>
                                <w:rPr>
                                  <w:rFonts w:ascii="Maiandra GD" w:hAnsi="Maiandra GD" w:cs="Arial"/>
                                  <w:sz w:val="80"/>
                                  <w:szCs w:val="80"/>
                                </w:rPr>
                              </w:pPr>
                              <w:r w:rsidRPr="00251A20">
                                <w:rPr>
                                  <w:rFonts w:ascii="Maiandra GD" w:hAnsi="Maiandra GD" w:cs="Arial"/>
                                  <w:sz w:val="64"/>
                                  <w:szCs w:val="64"/>
                                </w:rPr>
                                <w:t>hoekenwerk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Afbeelding 236" descr="Afbeelding met speelgoed, pop&#10;&#10;Automatisch gegenereerde beschrijving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75" y="228600"/>
                            <a:ext cx="2540000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3BB668" id="Groep 239" o:spid="_x0000_s1215" style="position:absolute;margin-left:-.35pt;margin-top:1.15pt;width:212.6pt;height:212.6pt;z-index:251681792" coordsize="27000,27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">
                <v:shape id="Tekstvak 224" o:spid="_x0000_s1216" type="#_x0000_t202" style="position:absolute;width:27000;height:27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" fillcolor="white [3201]" strokecolor="#92d050" strokeweight="4.5pt">
                  <v:textbox>
                    <w:txbxContent>
                      <w:p w14:paraId="066E6195" w14:textId="77777777" w:rsidR="00251A20" w:rsidRDefault="00251A20" w:rsidP="00251A20">
                        <w:pPr>
                          <w:ind w:right="-6194"/>
                        </w:pPr>
                      </w:p>
                    </w:txbxContent>
                  </v:textbox>
                </v:shape>
                <v:shape id="Tekstvak 225" o:spid="_x0000_s1217" type="#_x0000_t202" style="position:absolute;left:1714;top:18478;width:23807;height:6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" fillcolor="white [3212]" strokecolor="white [3212]" strokeweight=".5pt">
                  <v:textbox>
                    <w:txbxContent>
                      <w:p w14:paraId="13C43942" w14:textId="35F4742D" w:rsidR="00251A20" w:rsidRPr="00510997" w:rsidRDefault="00251A20" w:rsidP="00251A20">
                        <w:pPr>
                          <w:jc w:val="center"/>
                          <w:rPr>
                            <w:rFonts w:ascii="Maiandra GD" w:hAnsi="Maiandra GD" w:cs="Arial"/>
                            <w:sz w:val="80"/>
                            <w:szCs w:val="80"/>
                          </w:rPr>
                        </w:pPr>
                        <w:r w:rsidRPr="00251A20">
                          <w:rPr>
                            <w:rFonts w:ascii="Maiandra GD" w:hAnsi="Maiandra GD" w:cs="Arial"/>
                            <w:sz w:val="64"/>
                            <w:szCs w:val="64"/>
                          </w:rPr>
                          <w:t>hoekenwerk</w:t>
                        </w:r>
                      </w:p>
                    </w:txbxContent>
                  </v:textbox>
                </v:shape>
                <v:shape id="Afbeelding 236" o:spid="_x0000_s1218" type="#_x0000_t75" alt="Afbeelding met speelgoed, pop&#10;&#10;Automatisch gegenereerde beschrijving" style="position:absolute;left:666;top:2286;width:25400;height:1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">
                  <v:imagedata r:id="rId62" o:title="Afbeelding met speelgoed, pop&#10;&#10;Automatisch gegenereerde beschrijving"/>
                </v:shape>
              </v:group>
            </w:pict>
          </mc:Fallback>
        </mc:AlternateContent>
      </w:r>
    </w:p>
    <w:sectPr w:rsidR="00251A20" w:rsidRPr="000B6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29E7C" w14:textId="77777777" w:rsidR="0034382E" w:rsidRDefault="0034382E" w:rsidP="00A87D56">
      <w:pPr>
        <w:spacing w:after="0" w:line="240" w:lineRule="auto"/>
      </w:pPr>
      <w:r>
        <w:separator/>
      </w:r>
    </w:p>
  </w:endnote>
  <w:endnote w:type="continuationSeparator" w:id="0">
    <w:p w14:paraId="46FE0BE9" w14:textId="77777777" w:rsidR="0034382E" w:rsidRDefault="0034382E" w:rsidP="00A8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C47C1" w14:textId="77777777" w:rsidR="0034382E" w:rsidRDefault="0034382E" w:rsidP="00A87D56">
      <w:pPr>
        <w:spacing w:after="0" w:line="240" w:lineRule="auto"/>
      </w:pPr>
      <w:r>
        <w:separator/>
      </w:r>
    </w:p>
  </w:footnote>
  <w:footnote w:type="continuationSeparator" w:id="0">
    <w:p w14:paraId="3E079221" w14:textId="77777777" w:rsidR="0034382E" w:rsidRDefault="0034382E" w:rsidP="00A87D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487"/>
    <w:rsid w:val="00003832"/>
    <w:rsid w:val="000660B2"/>
    <w:rsid w:val="000B662E"/>
    <w:rsid w:val="0011524D"/>
    <w:rsid w:val="001C1670"/>
    <w:rsid w:val="001F25F1"/>
    <w:rsid w:val="0023381C"/>
    <w:rsid w:val="002458DD"/>
    <w:rsid w:val="00251A20"/>
    <w:rsid w:val="002A0347"/>
    <w:rsid w:val="002A745F"/>
    <w:rsid w:val="002B7D0E"/>
    <w:rsid w:val="0034382E"/>
    <w:rsid w:val="003C2C6E"/>
    <w:rsid w:val="003E71E5"/>
    <w:rsid w:val="00435CFB"/>
    <w:rsid w:val="00510997"/>
    <w:rsid w:val="005445DE"/>
    <w:rsid w:val="005E01FE"/>
    <w:rsid w:val="0066615C"/>
    <w:rsid w:val="00696697"/>
    <w:rsid w:val="006A2274"/>
    <w:rsid w:val="00846E09"/>
    <w:rsid w:val="0086517C"/>
    <w:rsid w:val="008679D3"/>
    <w:rsid w:val="008773FE"/>
    <w:rsid w:val="008C180C"/>
    <w:rsid w:val="008E07DB"/>
    <w:rsid w:val="008E31C2"/>
    <w:rsid w:val="00970A21"/>
    <w:rsid w:val="00994487"/>
    <w:rsid w:val="00A304A2"/>
    <w:rsid w:val="00A655D9"/>
    <w:rsid w:val="00A71C1D"/>
    <w:rsid w:val="00A87D56"/>
    <w:rsid w:val="00B37480"/>
    <w:rsid w:val="00B81F97"/>
    <w:rsid w:val="00BE2790"/>
    <w:rsid w:val="00C45658"/>
    <w:rsid w:val="00C6532E"/>
    <w:rsid w:val="00C931FD"/>
    <w:rsid w:val="00CC6672"/>
    <w:rsid w:val="00CF7283"/>
    <w:rsid w:val="00E35935"/>
    <w:rsid w:val="00E81D70"/>
    <w:rsid w:val="00EC4375"/>
    <w:rsid w:val="00F30B74"/>
    <w:rsid w:val="00F45D65"/>
    <w:rsid w:val="00F564B4"/>
    <w:rsid w:val="00F93DF2"/>
    <w:rsid w:val="00FB192E"/>
    <w:rsid w:val="00FB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F9CE5"/>
  <w15:chartTrackingRefBased/>
  <w15:docId w15:val="{0642246C-5B29-4906-A935-65462BAF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1FD"/>
  </w:style>
  <w:style w:type="paragraph" w:styleId="Kop1">
    <w:name w:val="heading 1"/>
    <w:basedOn w:val="Standaard"/>
    <w:next w:val="Standaard"/>
    <w:link w:val="Kop1Char"/>
    <w:uiPriority w:val="9"/>
    <w:qFormat/>
    <w:rsid w:val="00251A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F72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CF72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A87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7D56"/>
  </w:style>
  <w:style w:type="paragraph" w:styleId="Voettekst">
    <w:name w:val="footer"/>
    <w:basedOn w:val="Standaard"/>
    <w:link w:val="VoettekstChar"/>
    <w:uiPriority w:val="99"/>
    <w:unhideWhenUsed/>
    <w:rsid w:val="00A87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7D56"/>
  </w:style>
  <w:style w:type="character" w:customStyle="1" w:styleId="Kop1Char">
    <w:name w:val="Kop 1 Char"/>
    <w:basedOn w:val="Standaardalinea-lettertype"/>
    <w:link w:val="Kop1"/>
    <w:uiPriority w:val="9"/>
    <w:rsid w:val="00251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Elize Verhas</dc:creator>
  <cp:keywords/>
  <dc:description/>
  <cp:lastModifiedBy>Elize Verhas</cp:lastModifiedBy>
  <cp:revision>41</cp:revision>
  <cp:lastPrinted>2021-08-16T20:07:00Z</cp:lastPrinted>
  <dcterms:created xsi:type="dcterms:W3CDTF">2021-07-08T17:29:00Z</dcterms:created>
  <dcterms:modified xsi:type="dcterms:W3CDTF">2021-08-16T20:07:00Z</dcterms:modified>
</cp:coreProperties>
</file>